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B5FC" w14:textId="6AE06C01" w:rsidR="001804F0" w:rsidRDefault="004F4304" w:rsidP="000C35CC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5578F80" wp14:editId="0AA9F199">
            <wp:simplePos x="0" y="0"/>
            <wp:positionH relativeFrom="margin">
              <wp:posOffset>-197485</wp:posOffset>
            </wp:positionH>
            <wp:positionV relativeFrom="margin">
              <wp:posOffset>66411</wp:posOffset>
            </wp:positionV>
            <wp:extent cx="4808220" cy="6668770"/>
            <wp:effectExtent l="0" t="0" r="0" b="0"/>
            <wp:wrapNone/>
            <wp:docPr id="2" name="Afbeelding 2" descr="Pentekening NH Kerk Zijderv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Pentekening NH Kerk Zijdervel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4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8220" cy="666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21D4D" w14:textId="35CF403E" w:rsidR="001804F0" w:rsidRDefault="001804F0" w:rsidP="000C35CC">
      <w:pPr>
        <w:rPr>
          <w:rFonts w:ascii="Arial" w:hAnsi="Arial" w:cs="Arial"/>
          <w:b/>
          <w:sz w:val="22"/>
          <w:szCs w:val="22"/>
        </w:rPr>
      </w:pPr>
    </w:p>
    <w:p w14:paraId="5D776EA1" w14:textId="61980ED0" w:rsidR="001804F0" w:rsidRDefault="001804F0" w:rsidP="000C35CC">
      <w:pPr>
        <w:rPr>
          <w:rFonts w:ascii="Arial" w:hAnsi="Arial" w:cs="Arial"/>
          <w:b/>
          <w:sz w:val="22"/>
          <w:szCs w:val="22"/>
        </w:rPr>
      </w:pPr>
    </w:p>
    <w:p w14:paraId="35B2B03F" w14:textId="77777777" w:rsidR="004F4304" w:rsidRDefault="004F4304" w:rsidP="008134AC">
      <w:pPr>
        <w:jc w:val="right"/>
        <w:rPr>
          <w:rFonts w:ascii="Arial" w:hAnsi="Arial" w:cs="Arial"/>
          <w:b/>
          <w:sz w:val="28"/>
          <w:szCs w:val="28"/>
        </w:rPr>
      </w:pPr>
    </w:p>
    <w:p w14:paraId="22A8B7A4" w14:textId="5B5A63C7" w:rsidR="008134AC" w:rsidRPr="008134AC" w:rsidRDefault="003450A9" w:rsidP="008134AC">
      <w:pPr>
        <w:jc w:val="righ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Intrede</w:t>
      </w:r>
      <w:r w:rsidR="001804F0" w:rsidRPr="008134AC">
        <w:rPr>
          <w:rFonts w:ascii="Arial" w:hAnsi="Arial" w:cs="Arial"/>
          <w:b/>
          <w:sz w:val="28"/>
          <w:szCs w:val="28"/>
        </w:rPr>
        <w:t xml:space="preserve">dienst </w:t>
      </w:r>
    </w:p>
    <w:p w14:paraId="16B41F16" w14:textId="06406E3D" w:rsidR="00F2670C" w:rsidRPr="008134AC" w:rsidRDefault="001804F0" w:rsidP="008134AC">
      <w:pPr>
        <w:jc w:val="right"/>
        <w:rPr>
          <w:rFonts w:ascii="Arial" w:hAnsi="Arial" w:cs="Arial"/>
          <w:b/>
          <w:sz w:val="28"/>
          <w:szCs w:val="28"/>
        </w:rPr>
      </w:pPr>
      <w:r w:rsidRPr="008134AC">
        <w:rPr>
          <w:rFonts w:ascii="Arial" w:hAnsi="Arial" w:cs="Arial"/>
          <w:b/>
          <w:sz w:val="28"/>
          <w:szCs w:val="28"/>
        </w:rPr>
        <w:t xml:space="preserve">van </w:t>
      </w:r>
      <w:r w:rsidR="003450A9">
        <w:rPr>
          <w:rFonts w:ascii="Arial" w:hAnsi="Arial" w:cs="Arial"/>
          <w:b/>
          <w:sz w:val="28"/>
          <w:szCs w:val="28"/>
        </w:rPr>
        <w:t>ds.</w:t>
      </w:r>
      <w:r w:rsidRPr="008134AC">
        <w:rPr>
          <w:rFonts w:ascii="Arial" w:hAnsi="Arial" w:cs="Arial"/>
          <w:b/>
          <w:sz w:val="28"/>
          <w:szCs w:val="28"/>
        </w:rPr>
        <w:t xml:space="preserve"> </w:t>
      </w:r>
      <w:r w:rsidR="008134AC" w:rsidRPr="008134AC">
        <w:rPr>
          <w:rFonts w:ascii="Arial" w:hAnsi="Arial" w:cs="Arial"/>
          <w:b/>
          <w:sz w:val="28"/>
          <w:szCs w:val="28"/>
        </w:rPr>
        <w:t>L. Hartog</w:t>
      </w:r>
    </w:p>
    <w:p w14:paraId="171953C7" w14:textId="55051778" w:rsidR="00F2670C" w:rsidRPr="008134AC" w:rsidRDefault="008134AC" w:rsidP="008134AC">
      <w:pPr>
        <w:jc w:val="right"/>
        <w:rPr>
          <w:rFonts w:ascii="Arial" w:hAnsi="Arial" w:cs="Arial"/>
          <w:b/>
          <w:sz w:val="28"/>
          <w:szCs w:val="28"/>
        </w:rPr>
      </w:pPr>
      <w:r w:rsidRPr="008134AC">
        <w:rPr>
          <w:rFonts w:ascii="Arial" w:hAnsi="Arial" w:cs="Arial"/>
          <w:b/>
          <w:sz w:val="28"/>
          <w:szCs w:val="28"/>
        </w:rPr>
        <w:t>op 4 oktober 2026</w:t>
      </w:r>
    </w:p>
    <w:p w14:paraId="397DCF11" w14:textId="646DF706" w:rsidR="008134AC" w:rsidRPr="008134AC" w:rsidRDefault="008134AC" w:rsidP="008134AC">
      <w:pPr>
        <w:jc w:val="right"/>
        <w:rPr>
          <w:rFonts w:ascii="Arial" w:hAnsi="Arial" w:cs="Arial"/>
          <w:b/>
          <w:sz w:val="28"/>
          <w:szCs w:val="28"/>
        </w:rPr>
      </w:pPr>
      <w:r w:rsidRPr="008134AC">
        <w:rPr>
          <w:rFonts w:ascii="Arial" w:hAnsi="Arial" w:cs="Arial"/>
          <w:b/>
          <w:sz w:val="28"/>
          <w:szCs w:val="28"/>
        </w:rPr>
        <w:t>in de Hervormde Gemeente</w:t>
      </w:r>
    </w:p>
    <w:p w14:paraId="3AABD352" w14:textId="5EB74323" w:rsidR="008134AC" w:rsidRPr="008134AC" w:rsidRDefault="008134AC" w:rsidP="008134AC">
      <w:pPr>
        <w:jc w:val="right"/>
        <w:rPr>
          <w:rFonts w:ascii="Arial" w:hAnsi="Arial" w:cs="Arial"/>
          <w:b/>
          <w:sz w:val="28"/>
          <w:szCs w:val="28"/>
        </w:rPr>
      </w:pPr>
      <w:r w:rsidRPr="008134AC">
        <w:rPr>
          <w:rFonts w:ascii="Arial" w:hAnsi="Arial" w:cs="Arial"/>
          <w:b/>
          <w:sz w:val="28"/>
          <w:szCs w:val="28"/>
        </w:rPr>
        <w:t>van Zijderveld</w:t>
      </w:r>
    </w:p>
    <w:p w14:paraId="258FF96F" w14:textId="2101A8C0" w:rsidR="00E761BB" w:rsidRDefault="00E761BB" w:rsidP="008134AC">
      <w:pPr>
        <w:jc w:val="right"/>
        <w:rPr>
          <w:rFonts w:ascii="Arial" w:hAnsi="Arial" w:cs="Arial"/>
          <w:b/>
          <w:sz w:val="28"/>
          <w:szCs w:val="28"/>
        </w:rPr>
      </w:pPr>
    </w:p>
    <w:p w14:paraId="3905E962" w14:textId="02CEC058" w:rsidR="003450A9" w:rsidRDefault="003450A9" w:rsidP="008134AC">
      <w:pPr>
        <w:jc w:val="right"/>
        <w:rPr>
          <w:rFonts w:ascii="Arial" w:hAnsi="Arial" w:cs="Arial"/>
          <w:b/>
          <w:sz w:val="28"/>
          <w:szCs w:val="28"/>
        </w:rPr>
      </w:pPr>
      <w:r w:rsidRPr="003450A9">
        <w:rPr>
          <w:rFonts w:ascii="Arial" w:hAnsi="Arial" w:cs="Arial"/>
          <w:b/>
          <w:sz w:val="28"/>
          <w:szCs w:val="28"/>
        </w:rPr>
        <w:t>Joh</w:t>
      </w:r>
      <w:r>
        <w:rPr>
          <w:rFonts w:ascii="Arial" w:hAnsi="Arial" w:cs="Arial"/>
          <w:b/>
          <w:sz w:val="28"/>
          <w:szCs w:val="28"/>
        </w:rPr>
        <w:t>annes</w:t>
      </w:r>
      <w:r w:rsidRPr="003450A9">
        <w:rPr>
          <w:rFonts w:ascii="Arial" w:hAnsi="Arial" w:cs="Arial"/>
          <w:b/>
          <w:sz w:val="28"/>
          <w:szCs w:val="28"/>
        </w:rPr>
        <w:t xml:space="preserve"> 1: 29 en 36</w:t>
      </w:r>
    </w:p>
    <w:p w14:paraId="6205ACFA" w14:textId="7FF86F59" w:rsidR="00E761BB" w:rsidRPr="008134AC" w:rsidRDefault="00E761BB" w:rsidP="008134AC">
      <w:pPr>
        <w:jc w:val="right"/>
        <w:rPr>
          <w:rFonts w:ascii="Arial" w:hAnsi="Arial" w:cs="Arial"/>
          <w:b/>
          <w:sz w:val="28"/>
          <w:szCs w:val="28"/>
        </w:rPr>
      </w:pPr>
    </w:p>
    <w:p w14:paraId="5ACEE9C1" w14:textId="560470E3" w:rsidR="008134AC" w:rsidRDefault="000C0A8F">
      <w:pPr>
        <w:rPr>
          <w:rFonts w:ascii="Arial" w:hAnsi="Arial" w:cs="Arial"/>
          <w:b/>
          <w:sz w:val="22"/>
          <w:szCs w:val="22"/>
        </w:rPr>
      </w:pPr>
      <w:r w:rsidRPr="00BE285A">
        <w:rPr>
          <w:rFonts w:ascii="Arial" w:hAnsi="Arial" w:cs="Arial"/>
          <w:b/>
          <w:sz w:val="22"/>
          <w:szCs w:val="22"/>
        </w:rPr>
        <w:br w:type="page"/>
      </w:r>
    </w:p>
    <w:p w14:paraId="675BDEDF" w14:textId="3D35FE54" w:rsidR="00AB20D5" w:rsidRPr="003578DB" w:rsidRDefault="00AB20D5" w:rsidP="000C35CC">
      <w:pPr>
        <w:rPr>
          <w:rFonts w:ascii="Arial" w:hAnsi="Arial" w:cs="Arial"/>
          <w:b/>
        </w:rPr>
      </w:pPr>
      <w:r w:rsidRPr="003578DB">
        <w:rPr>
          <w:rFonts w:ascii="Arial" w:hAnsi="Arial" w:cs="Arial"/>
          <w:b/>
        </w:rPr>
        <w:lastRenderedPageBreak/>
        <w:t>Inleidende muziek</w:t>
      </w:r>
    </w:p>
    <w:p w14:paraId="4A821077" w14:textId="77777777" w:rsidR="001B2D48" w:rsidRPr="003578DB" w:rsidRDefault="001B2D48" w:rsidP="000C35CC">
      <w:pPr>
        <w:rPr>
          <w:rFonts w:ascii="Arial" w:hAnsi="Arial" w:cs="Arial"/>
          <w:b/>
        </w:rPr>
      </w:pPr>
    </w:p>
    <w:p w14:paraId="39596F69" w14:textId="278688FB" w:rsidR="001B7C42" w:rsidRPr="003578DB" w:rsidRDefault="001B7C42" w:rsidP="001B7C42">
      <w:pPr>
        <w:rPr>
          <w:rFonts w:ascii="Arial" w:hAnsi="Arial" w:cs="Arial"/>
          <w:b/>
        </w:rPr>
      </w:pPr>
      <w:r w:rsidRPr="003578DB">
        <w:rPr>
          <w:rFonts w:ascii="Arial" w:hAnsi="Arial" w:cs="Arial"/>
          <w:b/>
        </w:rPr>
        <w:t>Welkom kerkenraad en afkondigingen</w:t>
      </w:r>
    </w:p>
    <w:p w14:paraId="34A1037C" w14:textId="77777777" w:rsidR="00A05EB0" w:rsidRDefault="00A05EB0" w:rsidP="001B7C42">
      <w:pPr>
        <w:rPr>
          <w:rFonts w:ascii="Arial" w:hAnsi="Arial" w:cs="Arial"/>
          <w:b/>
          <w:sz w:val="22"/>
          <w:szCs w:val="22"/>
        </w:rPr>
      </w:pPr>
    </w:p>
    <w:p w14:paraId="7AFC52E2" w14:textId="53F97E9D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Gezang 501 (WK) 1,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>4,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>5 ‘Beveel gerust uw wegen’</w:t>
      </w:r>
    </w:p>
    <w:p w14:paraId="038150C7" w14:textId="77777777" w:rsidR="0096303B" w:rsidRDefault="0096303B" w:rsidP="0096303B">
      <w:pPr>
        <w:rPr>
          <w:rFonts w:ascii="Arial" w:hAnsi="Arial" w:cs="Arial"/>
        </w:rPr>
      </w:pPr>
    </w:p>
    <w:p w14:paraId="295FA445" w14:textId="77777777" w:rsidR="002F55AF" w:rsidRDefault="0096303B" w:rsidP="002F55A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>Beveel gerust uw wegen,</w:t>
      </w:r>
    </w:p>
    <w:p w14:paraId="0425EDC2" w14:textId="77777777" w:rsidR="002F55AF" w:rsidRDefault="0096303B" w:rsidP="002F55AF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al wat uw leven deert,</w:t>
      </w:r>
    </w:p>
    <w:p w14:paraId="39AC47BD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bij God aan, die u zegent</w:t>
      </w:r>
    </w:p>
    <w:p w14:paraId="40A929BA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en die ’t heelal regeert!</w:t>
      </w:r>
    </w:p>
    <w:p w14:paraId="6DF6D410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Die wolken, lucht en winden</w:t>
      </w:r>
    </w:p>
    <w:p w14:paraId="210789B6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wijst spoor en loop en baan,</w:t>
      </w:r>
    </w:p>
    <w:p w14:paraId="68487379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zal ook wel wegen vinden,</w:t>
      </w:r>
    </w:p>
    <w:p w14:paraId="3D04B112" w14:textId="200483FE" w:rsidR="0096303B" w:rsidRPr="0096303B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waarlangs uw voet kan gaan.</w:t>
      </w:r>
    </w:p>
    <w:p w14:paraId="6F730AE4" w14:textId="77777777" w:rsidR="0096303B" w:rsidRDefault="0096303B" w:rsidP="0096303B">
      <w:pPr>
        <w:rPr>
          <w:rFonts w:ascii="Arial" w:hAnsi="Arial" w:cs="Arial"/>
        </w:rPr>
      </w:pPr>
    </w:p>
    <w:p w14:paraId="731C6443" w14:textId="77777777" w:rsidR="002F55AF" w:rsidRDefault="0096303B" w:rsidP="002F55A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>Laat Hem besturen, waken</w:t>
      </w:r>
    </w:p>
    <w:p w14:paraId="732277D6" w14:textId="77777777" w:rsidR="002F55AF" w:rsidRDefault="0096303B" w:rsidP="002F55AF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- ’t is wijsheid wat Hij doet;</w:t>
      </w:r>
    </w:p>
    <w:p w14:paraId="058DF08E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zo zal Hij alles maken,</w:t>
      </w:r>
    </w:p>
    <w:p w14:paraId="6B069E77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dat </w:t>
      </w:r>
      <w:proofErr w:type="spellStart"/>
      <w:r w:rsidRPr="0096303B">
        <w:rPr>
          <w:rFonts w:ascii="Arial" w:hAnsi="Arial" w:cs="Arial"/>
        </w:rPr>
        <w:t>g’u</w:t>
      </w:r>
      <w:proofErr w:type="spellEnd"/>
      <w:r w:rsidRPr="0096303B">
        <w:rPr>
          <w:rFonts w:ascii="Arial" w:hAnsi="Arial" w:cs="Arial"/>
        </w:rPr>
        <w:t xml:space="preserve"> verwonderen moet,</w:t>
      </w:r>
    </w:p>
    <w:p w14:paraId="4A2406F3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als Hij, die alle macht heeft,</w:t>
      </w:r>
    </w:p>
    <w:p w14:paraId="76B380C9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met wonderbaar beleid</w:t>
      </w:r>
    </w:p>
    <w:p w14:paraId="00C76E40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geheel het werk volbracht heeft,</w:t>
      </w:r>
    </w:p>
    <w:p w14:paraId="7809DAE0" w14:textId="17E329CD" w:rsidR="0096303B" w:rsidRPr="0096303B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waarom u nu nog schreit. </w:t>
      </w:r>
    </w:p>
    <w:p w14:paraId="1BD49EDE" w14:textId="77777777" w:rsidR="0096303B" w:rsidRDefault="0096303B" w:rsidP="0096303B">
      <w:pPr>
        <w:rPr>
          <w:rFonts w:ascii="Arial" w:hAnsi="Arial" w:cs="Arial"/>
        </w:rPr>
      </w:pPr>
    </w:p>
    <w:p w14:paraId="3727332B" w14:textId="77777777" w:rsidR="002F55AF" w:rsidRDefault="0096303B" w:rsidP="002F55A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15EA7">
        <w:rPr>
          <w:rFonts w:ascii="Arial" w:hAnsi="Arial" w:cs="Arial"/>
        </w:rPr>
        <w:t xml:space="preserve">. </w:t>
      </w:r>
      <w:r w:rsidRPr="0096303B">
        <w:rPr>
          <w:rFonts w:ascii="Arial" w:hAnsi="Arial" w:cs="Arial"/>
        </w:rPr>
        <w:t>Die trouw de loopbaan lopen,</w:t>
      </w:r>
    </w:p>
    <w:p w14:paraId="5BE81BAB" w14:textId="77777777" w:rsidR="002F55AF" w:rsidRDefault="0096303B" w:rsidP="002F55AF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ontvangen voor Gods troon</w:t>
      </w:r>
    </w:p>
    <w:p w14:paraId="05AF5948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de prijs waarop zij hopen:</w:t>
      </w:r>
    </w:p>
    <w:p w14:paraId="6953CCB6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de overwinnaarskroon.</w:t>
      </w:r>
    </w:p>
    <w:p w14:paraId="577CBB65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Dan is voorbij het lijden;</w:t>
      </w:r>
    </w:p>
    <w:p w14:paraId="3561E867" w14:textId="77777777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dan is uw taak volbracht; </w:t>
      </w:r>
    </w:p>
    <w:p w14:paraId="281DFB50" w14:textId="07769BC1" w:rsidR="002F55AF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dan ziet u, dat na </w:t>
      </w:r>
      <w:r w:rsidR="002F55AF">
        <w:rPr>
          <w:rFonts w:ascii="Arial" w:hAnsi="Arial" w:cs="Arial"/>
        </w:rPr>
        <w:t>’</w:t>
      </w:r>
      <w:r w:rsidRPr="0096303B">
        <w:rPr>
          <w:rFonts w:ascii="Arial" w:hAnsi="Arial" w:cs="Arial"/>
        </w:rPr>
        <w:t>t strijden</w:t>
      </w:r>
    </w:p>
    <w:p w14:paraId="2D1EAD53" w14:textId="6EED7E95" w:rsidR="0096303B" w:rsidRDefault="0096303B" w:rsidP="002F55A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een zegepalm u wacht. </w:t>
      </w:r>
    </w:p>
    <w:p w14:paraId="743533F3" w14:textId="77777777" w:rsidR="0096303B" w:rsidRPr="0096303B" w:rsidRDefault="0096303B" w:rsidP="0096303B">
      <w:pPr>
        <w:rPr>
          <w:rFonts w:ascii="Arial" w:hAnsi="Arial" w:cs="Arial"/>
        </w:rPr>
      </w:pPr>
    </w:p>
    <w:p w14:paraId="0CEC1D00" w14:textId="77777777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Stil gebed</w:t>
      </w:r>
    </w:p>
    <w:p w14:paraId="5F977755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5921464A" w14:textId="3816D934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Votum en groet</w:t>
      </w:r>
    </w:p>
    <w:p w14:paraId="6959F332" w14:textId="77777777" w:rsidR="0096303B" w:rsidRDefault="009630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C92750C" w14:textId="0517FFFE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lastRenderedPageBreak/>
        <w:t>Psalm 73: 12,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 xml:space="preserve">13 </w:t>
      </w:r>
    </w:p>
    <w:p w14:paraId="6F816C2C" w14:textId="77777777" w:rsidR="0096303B" w:rsidRDefault="0096303B" w:rsidP="0096303B">
      <w:pPr>
        <w:rPr>
          <w:rFonts w:ascii="Arial" w:hAnsi="Arial" w:cs="Arial"/>
        </w:rPr>
      </w:pPr>
    </w:p>
    <w:p w14:paraId="5779F3B3" w14:textId="77777777" w:rsidR="004F4669" w:rsidRDefault="0096303B" w:rsidP="004F466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'k Zal </w:t>
      </w:r>
      <w:r w:rsidRPr="0096303B">
        <w:rPr>
          <w:rFonts w:ascii="Arial" w:hAnsi="Arial" w:cs="Arial"/>
          <w:i/>
          <w:iCs/>
        </w:rPr>
        <w:t>dan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gedu</w:t>
      </w:r>
      <w:r w:rsidRPr="0096303B">
        <w:rPr>
          <w:rFonts w:ascii="Arial" w:hAnsi="Arial" w:cs="Arial"/>
        </w:rPr>
        <w:t xml:space="preserve">rig bij </w:t>
      </w:r>
      <w:r w:rsidRPr="0096303B">
        <w:rPr>
          <w:rFonts w:ascii="Arial" w:hAnsi="Arial" w:cs="Arial"/>
          <w:i/>
          <w:iCs/>
        </w:rPr>
        <w:t>U</w:t>
      </w:r>
      <w:r w:rsidRPr="0096303B">
        <w:rPr>
          <w:rFonts w:ascii="Arial" w:hAnsi="Arial" w:cs="Arial"/>
        </w:rPr>
        <w:t xml:space="preserve"> zijn,</w:t>
      </w:r>
    </w:p>
    <w:p w14:paraId="0E6FD3D5" w14:textId="705AFE36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In </w:t>
      </w:r>
      <w:r w:rsidRPr="0096303B">
        <w:rPr>
          <w:rFonts w:ascii="Arial" w:hAnsi="Arial" w:cs="Arial"/>
          <w:i/>
          <w:iCs/>
        </w:rPr>
        <w:t>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noden, </w:t>
      </w:r>
      <w:r w:rsidRPr="0096303B">
        <w:rPr>
          <w:rFonts w:ascii="Arial" w:hAnsi="Arial" w:cs="Arial"/>
          <w:i/>
          <w:iCs/>
        </w:rPr>
        <w:t>angst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en</w:t>
      </w:r>
      <w:r w:rsidRPr="0096303B">
        <w:rPr>
          <w:rFonts w:ascii="Arial" w:hAnsi="Arial" w:cs="Arial"/>
        </w:rPr>
        <w:t xml:space="preserve"> pijn;</w:t>
      </w:r>
    </w:p>
    <w:p w14:paraId="7733BD93" w14:textId="77777777" w:rsidR="004F4669" w:rsidRDefault="0096303B" w:rsidP="004F4669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U </w:t>
      </w:r>
      <w:r w:rsidRPr="0096303B">
        <w:rPr>
          <w:rFonts w:ascii="Arial" w:hAnsi="Arial" w:cs="Arial"/>
          <w:i/>
          <w:iCs/>
        </w:rPr>
        <w:t>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liefde </w:t>
      </w:r>
      <w:r w:rsidRPr="0096303B">
        <w:rPr>
          <w:rFonts w:ascii="Arial" w:hAnsi="Arial" w:cs="Arial"/>
          <w:i/>
          <w:iCs/>
        </w:rPr>
        <w:t>waardig</w:t>
      </w:r>
      <w:r w:rsidRPr="0096303B">
        <w:rPr>
          <w:rFonts w:ascii="Arial" w:hAnsi="Arial" w:cs="Arial"/>
        </w:rPr>
        <w:t xml:space="preserve"> schatten,</w:t>
      </w:r>
    </w:p>
    <w:p w14:paraId="59040578" w14:textId="77777777" w:rsidR="004F4669" w:rsidRDefault="0096303B" w:rsidP="004F4669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Wijl </w:t>
      </w:r>
      <w:r w:rsidRPr="0096303B">
        <w:rPr>
          <w:rFonts w:ascii="Arial" w:hAnsi="Arial" w:cs="Arial"/>
          <w:i/>
          <w:iCs/>
        </w:rPr>
        <w:t>Gij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rechter</w:t>
      </w:r>
      <w:r w:rsidRPr="0096303B">
        <w:rPr>
          <w:rFonts w:ascii="Arial" w:hAnsi="Arial" w:cs="Arial"/>
          <w:i/>
          <w:iCs/>
        </w:rPr>
        <w:t>hand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woudt</w:t>
      </w:r>
      <w:proofErr w:type="spellEnd"/>
      <w:r w:rsidRPr="0096303B">
        <w:rPr>
          <w:rFonts w:ascii="Arial" w:hAnsi="Arial" w:cs="Arial"/>
        </w:rPr>
        <w:t xml:space="preserve"> vatten.</w:t>
      </w:r>
    </w:p>
    <w:p w14:paraId="0607602A" w14:textId="77777777" w:rsidR="004F4669" w:rsidRDefault="0096303B" w:rsidP="004F4669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Gij </w:t>
      </w:r>
      <w:r w:rsidRPr="0096303B">
        <w:rPr>
          <w:rFonts w:ascii="Arial" w:hAnsi="Arial" w:cs="Arial"/>
          <w:i/>
          <w:iCs/>
        </w:rPr>
        <w:t>zult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leiden</w:t>
      </w:r>
      <w:r w:rsidRPr="0096303B">
        <w:rPr>
          <w:rFonts w:ascii="Arial" w:hAnsi="Arial" w:cs="Arial"/>
        </w:rPr>
        <w:t xml:space="preserve"> door Uw raad,</w:t>
      </w:r>
    </w:p>
    <w:p w14:paraId="16008D12" w14:textId="77777777" w:rsidR="004F4669" w:rsidRDefault="0096303B" w:rsidP="004F4669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O </w:t>
      </w:r>
      <w:r w:rsidRPr="0096303B">
        <w:rPr>
          <w:rFonts w:ascii="Arial" w:hAnsi="Arial" w:cs="Arial"/>
          <w:i/>
          <w:iCs/>
        </w:rPr>
        <w:t>God,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heil,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toe</w:t>
      </w:r>
      <w:r w:rsidRPr="0096303B">
        <w:rPr>
          <w:rFonts w:ascii="Arial" w:hAnsi="Arial" w:cs="Arial"/>
        </w:rPr>
        <w:t>verlaat;</w:t>
      </w:r>
    </w:p>
    <w:p w14:paraId="15D712DD" w14:textId="77777777" w:rsidR="004F4669" w:rsidRDefault="0096303B" w:rsidP="004F4669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En </w:t>
      </w:r>
      <w:r w:rsidRPr="0096303B">
        <w:rPr>
          <w:rFonts w:ascii="Arial" w:hAnsi="Arial" w:cs="Arial"/>
          <w:i/>
          <w:iCs/>
        </w:rPr>
        <w:t>mij,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hiertoe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door</w:t>
      </w:r>
      <w:r w:rsidRPr="0096303B">
        <w:rPr>
          <w:rFonts w:ascii="Arial" w:hAnsi="Arial" w:cs="Arial"/>
        </w:rPr>
        <w:t xml:space="preserve"> U bereid,</w:t>
      </w:r>
    </w:p>
    <w:p w14:paraId="49A14A57" w14:textId="1ABE6937" w:rsidR="0096303B" w:rsidRPr="0096303B" w:rsidRDefault="0096303B" w:rsidP="004F4669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>Op</w:t>
      </w:r>
      <w:r w:rsidRPr="0096303B">
        <w:rPr>
          <w:rFonts w:ascii="Arial" w:hAnsi="Arial" w:cs="Arial"/>
          <w:i/>
          <w:iCs/>
        </w:rPr>
        <w:t>nemen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Uw</w:t>
      </w:r>
      <w:r w:rsidRPr="0096303B">
        <w:rPr>
          <w:rFonts w:ascii="Arial" w:hAnsi="Arial" w:cs="Arial"/>
        </w:rPr>
        <w:t xml:space="preserve"> heerlijkheid.</w:t>
      </w:r>
    </w:p>
    <w:p w14:paraId="67ED9956" w14:textId="77777777" w:rsidR="0096303B" w:rsidRDefault="0096303B" w:rsidP="0096303B">
      <w:pPr>
        <w:rPr>
          <w:rFonts w:ascii="Arial" w:hAnsi="Arial" w:cs="Arial"/>
        </w:rPr>
      </w:pPr>
    </w:p>
    <w:p w14:paraId="2D0C0A3B" w14:textId="77777777" w:rsidR="004F4669" w:rsidRDefault="0096303B" w:rsidP="004F4669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Wien </w:t>
      </w:r>
      <w:r w:rsidRPr="0096303B">
        <w:rPr>
          <w:rFonts w:ascii="Arial" w:hAnsi="Arial" w:cs="Arial"/>
          <w:i/>
          <w:iCs/>
        </w:rPr>
        <w:t>heb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ik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ne</w:t>
      </w:r>
      <w:r w:rsidRPr="0096303B">
        <w:rPr>
          <w:rFonts w:ascii="Arial" w:hAnsi="Arial" w:cs="Arial"/>
        </w:rPr>
        <w:t xml:space="preserve">vens U </w:t>
      </w:r>
      <w:r w:rsidRPr="0096303B">
        <w:rPr>
          <w:rFonts w:ascii="Arial" w:hAnsi="Arial" w:cs="Arial"/>
          <w:i/>
          <w:iCs/>
        </w:rPr>
        <w:t>om</w:t>
      </w:r>
      <w:r w:rsidRPr="0096303B">
        <w:rPr>
          <w:rFonts w:ascii="Arial" w:hAnsi="Arial" w:cs="Arial"/>
        </w:rPr>
        <w:t>hoog?</w:t>
      </w:r>
    </w:p>
    <w:p w14:paraId="66449275" w14:textId="77777777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Wat </w:t>
      </w:r>
      <w:r w:rsidRPr="0096303B">
        <w:rPr>
          <w:rFonts w:ascii="Arial" w:hAnsi="Arial" w:cs="Arial"/>
          <w:i/>
          <w:iCs/>
        </w:rPr>
        <w:t>zou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hart, wat </w:t>
      </w:r>
      <w:r w:rsidRPr="0096303B">
        <w:rPr>
          <w:rFonts w:ascii="Arial" w:hAnsi="Arial" w:cs="Arial"/>
          <w:i/>
          <w:iCs/>
        </w:rPr>
        <w:t>zou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oog,</w:t>
      </w:r>
    </w:p>
    <w:p w14:paraId="2B1F2D24" w14:textId="77777777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Op </w:t>
      </w:r>
      <w:r w:rsidRPr="0096303B">
        <w:rPr>
          <w:rFonts w:ascii="Arial" w:hAnsi="Arial" w:cs="Arial"/>
          <w:i/>
          <w:iCs/>
        </w:rPr>
        <w:t>aarde</w:t>
      </w:r>
      <w:r w:rsidRPr="0096303B">
        <w:rPr>
          <w:rFonts w:ascii="Arial" w:hAnsi="Arial" w:cs="Arial"/>
        </w:rPr>
        <w:t xml:space="preserve"> nevens </w:t>
      </w:r>
      <w:r w:rsidRPr="0096303B">
        <w:rPr>
          <w:rFonts w:ascii="Arial" w:hAnsi="Arial" w:cs="Arial"/>
          <w:i/>
          <w:iCs/>
        </w:rPr>
        <w:t>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toch</w:t>
      </w:r>
      <w:r w:rsidRPr="0096303B">
        <w:rPr>
          <w:rFonts w:ascii="Arial" w:hAnsi="Arial" w:cs="Arial"/>
        </w:rPr>
        <w:t xml:space="preserve"> lusten?</w:t>
      </w:r>
    </w:p>
    <w:p w14:paraId="799F0A1C" w14:textId="77777777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Niets </w:t>
      </w:r>
      <w:r w:rsidRPr="0096303B">
        <w:rPr>
          <w:rFonts w:ascii="Arial" w:hAnsi="Arial" w:cs="Arial"/>
          <w:i/>
          <w:iCs/>
        </w:rPr>
        <w:t>is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er,</w:t>
      </w:r>
      <w:r w:rsidRPr="0096303B">
        <w:rPr>
          <w:rFonts w:ascii="Arial" w:hAnsi="Arial" w:cs="Arial"/>
        </w:rPr>
        <w:t xml:space="preserve"> waar ik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kan</w:t>
      </w:r>
      <w:r w:rsidRPr="0096303B">
        <w:rPr>
          <w:rFonts w:ascii="Arial" w:hAnsi="Arial" w:cs="Arial"/>
        </w:rPr>
        <w:t xml:space="preserve"> rusten.</w:t>
      </w:r>
    </w:p>
    <w:p w14:paraId="68AF10BF" w14:textId="77777777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>Be</w:t>
      </w:r>
      <w:r w:rsidRPr="0096303B">
        <w:rPr>
          <w:rFonts w:ascii="Arial" w:hAnsi="Arial" w:cs="Arial"/>
          <w:i/>
          <w:iCs/>
        </w:rPr>
        <w:t>zwijkt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dan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ooit,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</w:rPr>
        <w:t>bitt're</w:t>
      </w:r>
      <w:proofErr w:type="spellEnd"/>
      <w:r w:rsidRPr="0096303B">
        <w:rPr>
          <w:rFonts w:ascii="Arial" w:hAnsi="Arial" w:cs="Arial"/>
        </w:rPr>
        <w:t xml:space="preserve"> smart</w:t>
      </w:r>
    </w:p>
    <w:p w14:paraId="655A1784" w14:textId="77777777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Of </w:t>
      </w:r>
      <w:proofErr w:type="spellStart"/>
      <w:r w:rsidRPr="0096303B">
        <w:rPr>
          <w:rFonts w:ascii="Arial" w:hAnsi="Arial" w:cs="Arial"/>
          <w:i/>
          <w:iCs/>
        </w:rPr>
        <w:t>bangen</w:t>
      </w:r>
      <w:proofErr w:type="spellEnd"/>
      <w:r w:rsidRPr="0096303B">
        <w:rPr>
          <w:rFonts w:ascii="Arial" w:hAnsi="Arial" w:cs="Arial"/>
        </w:rPr>
        <w:t xml:space="preserve"> nood,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vlees</w:t>
      </w:r>
      <w:r w:rsidRPr="0096303B">
        <w:rPr>
          <w:rFonts w:ascii="Arial" w:hAnsi="Arial" w:cs="Arial"/>
        </w:rPr>
        <w:t xml:space="preserve"> en hart,</w:t>
      </w:r>
    </w:p>
    <w:p w14:paraId="09215CB3" w14:textId="77777777" w:rsidR="004F4669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Zo </w:t>
      </w:r>
      <w:r w:rsidRPr="0096303B">
        <w:rPr>
          <w:rFonts w:ascii="Arial" w:hAnsi="Arial" w:cs="Arial"/>
          <w:i/>
          <w:iCs/>
        </w:rPr>
        <w:t>zult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voor</w:t>
      </w:r>
      <w:r w:rsidRPr="0096303B">
        <w:rPr>
          <w:rFonts w:ascii="Arial" w:hAnsi="Arial" w:cs="Arial"/>
        </w:rPr>
        <w:t xml:space="preserve"> mijn gemoed</w:t>
      </w:r>
    </w:p>
    <w:p w14:paraId="4BADC48C" w14:textId="11CD3971" w:rsidR="0096303B" w:rsidRPr="0096303B" w:rsidRDefault="0096303B" w:rsidP="004F4669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Mijn </w:t>
      </w:r>
      <w:r w:rsidRPr="0096303B">
        <w:rPr>
          <w:rFonts w:ascii="Arial" w:hAnsi="Arial" w:cs="Arial"/>
          <w:i/>
          <w:iCs/>
        </w:rPr>
        <w:t>rots,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deel,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eeuwig goed.</w:t>
      </w:r>
    </w:p>
    <w:p w14:paraId="74CDC9B0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6459F9A3" w14:textId="2120724D" w:rsidR="0096303B" w:rsidRPr="0096303B" w:rsidRDefault="0096303B" w:rsidP="0096303B">
      <w:pPr>
        <w:rPr>
          <w:rFonts w:ascii="Arial" w:hAnsi="Arial" w:cs="Arial"/>
        </w:rPr>
      </w:pPr>
      <w:r w:rsidRPr="0096303B">
        <w:rPr>
          <w:rFonts w:ascii="Arial" w:hAnsi="Arial" w:cs="Arial"/>
          <w:b/>
          <w:bCs/>
        </w:rPr>
        <w:t>Belijdenis van het geloof</w:t>
      </w:r>
      <w:r w:rsidRPr="0096303B">
        <w:rPr>
          <w:rFonts w:ascii="Arial" w:hAnsi="Arial" w:cs="Arial"/>
        </w:rPr>
        <w:t xml:space="preserve"> </w:t>
      </w:r>
    </w:p>
    <w:p w14:paraId="696CF546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6ACAC6B1" w14:textId="63EA5D5B" w:rsidR="0096303B" w:rsidRPr="0096303B" w:rsidRDefault="0096303B" w:rsidP="0096303B">
      <w:pPr>
        <w:rPr>
          <w:rFonts w:ascii="Arial" w:hAnsi="Arial" w:cs="Arial"/>
        </w:rPr>
      </w:pPr>
      <w:r w:rsidRPr="0096303B">
        <w:rPr>
          <w:rFonts w:ascii="Arial" w:hAnsi="Arial" w:cs="Arial"/>
          <w:b/>
          <w:bCs/>
        </w:rPr>
        <w:t>Psalm 56: 2,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>5,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 xml:space="preserve">6 </w:t>
      </w:r>
    </w:p>
    <w:p w14:paraId="30FE233B" w14:textId="77777777" w:rsidR="0096303B" w:rsidRDefault="0096303B" w:rsidP="0096303B">
      <w:pPr>
        <w:rPr>
          <w:rFonts w:ascii="Arial" w:hAnsi="Arial" w:cs="Arial"/>
        </w:rPr>
      </w:pPr>
    </w:p>
    <w:p w14:paraId="6E8E2101" w14:textId="77777777" w:rsidR="002264DD" w:rsidRDefault="0096303B" w:rsidP="002264DD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Maar </w:t>
      </w:r>
      <w:r w:rsidRPr="0096303B">
        <w:rPr>
          <w:rFonts w:ascii="Arial" w:hAnsi="Arial" w:cs="Arial"/>
          <w:i/>
          <w:iCs/>
        </w:rPr>
        <w:t>word' ik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ooit</w:t>
      </w:r>
      <w:r w:rsidRPr="0096303B">
        <w:rPr>
          <w:rFonts w:ascii="Arial" w:hAnsi="Arial" w:cs="Arial"/>
        </w:rPr>
        <w:t xml:space="preserve"> met </w:t>
      </w:r>
      <w:r w:rsidRPr="0096303B">
        <w:rPr>
          <w:rFonts w:ascii="Arial" w:hAnsi="Arial" w:cs="Arial"/>
          <w:i/>
          <w:iCs/>
        </w:rPr>
        <w:t>ban</w:t>
      </w:r>
      <w:r w:rsidRPr="0096303B">
        <w:rPr>
          <w:rFonts w:ascii="Arial" w:hAnsi="Arial" w:cs="Arial"/>
        </w:rPr>
        <w:t xml:space="preserve">ge </w:t>
      </w:r>
      <w:r w:rsidRPr="0096303B">
        <w:rPr>
          <w:rFonts w:ascii="Arial" w:hAnsi="Arial" w:cs="Arial"/>
          <w:i/>
          <w:iCs/>
        </w:rPr>
        <w:t>vrees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</w:rPr>
        <w:t>belaân</w:t>
      </w:r>
      <w:proofErr w:type="spellEnd"/>
      <w:r w:rsidRPr="0096303B">
        <w:rPr>
          <w:rFonts w:ascii="Arial" w:hAnsi="Arial" w:cs="Arial"/>
        </w:rPr>
        <w:t>,</w:t>
      </w:r>
    </w:p>
    <w:p w14:paraId="1085F93F" w14:textId="77777777" w:rsidR="002264DD" w:rsidRDefault="0096303B" w:rsidP="002264DD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Dan </w:t>
      </w:r>
      <w:r w:rsidRPr="0096303B">
        <w:rPr>
          <w:rFonts w:ascii="Arial" w:hAnsi="Arial" w:cs="Arial"/>
          <w:i/>
          <w:iCs/>
        </w:rPr>
        <w:t>zal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op</w:t>
      </w:r>
      <w:r w:rsidRPr="0096303B">
        <w:rPr>
          <w:rFonts w:ascii="Arial" w:hAnsi="Arial" w:cs="Arial"/>
        </w:rPr>
        <w:t xml:space="preserve"> U mijn </w:t>
      </w:r>
      <w:r w:rsidRPr="0096303B">
        <w:rPr>
          <w:rFonts w:ascii="Arial" w:hAnsi="Arial" w:cs="Arial"/>
          <w:i/>
          <w:iCs/>
        </w:rPr>
        <w:t>vast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be</w:t>
      </w:r>
      <w:r w:rsidRPr="0096303B">
        <w:rPr>
          <w:rFonts w:ascii="Arial" w:hAnsi="Arial" w:cs="Arial"/>
        </w:rPr>
        <w:t>trouwen staan.</w:t>
      </w:r>
    </w:p>
    <w:p w14:paraId="2534304D" w14:textId="77777777" w:rsidR="002264DD" w:rsidRDefault="0096303B" w:rsidP="002264DD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Ik </w:t>
      </w:r>
      <w:r w:rsidRPr="0096303B">
        <w:rPr>
          <w:rFonts w:ascii="Arial" w:hAnsi="Arial" w:cs="Arial"/>
          <w:i/>
          <w:iCs/>
        </w:rPr>
        <w:t>prijs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God Zijn </w:t>
      </w:r>
      <w:r w:rsidRPr="0096303B">
        <w:rPr>
          <w:rFonts w:ascii="Arial" w:hAnsi="Arial" w:cs="Arial"/>
          <w:i/>
          <w:iCs/>
        </w:rPr>
        <w:t>woord;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ik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steun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voort</w:t>
      </w:r>
      <w:r w:rsidRPr="0096303B">
        <w:rPr>
          <w:rFonts w:ascii="Arial" w:hAnsi="Arial" w:cs="Arial"/>
        </w:rPr>
        <w:t>aan</w:t>
      </w:r>
    </w:p>
    <w:p w14:paraId="1C497F0A" w14:textId="77777777" w:rsidR="002264DD" w:rsidRDefault="0096303B" w:rsidP="002264DD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Op </w:t>
      </w:r>
      <w:r w:rsidRPr="0096303B">
        <w:rPr>
          <w:rFonts w:ascii="Arial" w:hAnsi="Arial" w:cs="Arial"/>
          <w:i/>
          <w:iCs/>
        </w:rPr>
        <w:t>Hem;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zou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vlees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</w:t>
      </w:r>
      <w:r w:rsidRPr="0096303B">
        <w:rPr>
          <w:rFonts w:ascii="Arial" w:hAnsi="Arial" w:cs="Arial"/>
        </w:rPr>
        <w:t xml:space="preserve"> deren?</w:t>
      </w:r>
    </w:p>
    <w:p w14:paraId="47A8731C" w14:textId="77777777" w:rsidR="002264DD" w:rsidRDefault="0096303B" w:rsidP="002264DD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Ik </w:t>
      </w:r>
      <w:r w:rsidRPr="0096303B">
        <w:rPr>
          <w:rFonts w:ascii="Arial" w:hAnsi="Arial" w:cs="Arial"/>
          <w:i/>
          <w:iCs/>
        </w:rPr>
        <w:t>vrees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hen</w:t>
      </w:r>
      <w:r w:rsidRPr="0096303B">
        <w:rPr>
          <w:rFonts w:ascii="Arial" w:hAnsi="Arial" w:cs="Arial"/>
        </w:rPr>
        <w:t xml:space="preserve"> niet, die </w:t>
      </w:r>
      <w:r w:rsidRPr="0096303B">
        <w:rPr>
          <w:rFonts w:ascii="Arial" w:hAnsi="Arial" w:cs="Arial"/>
          <w:i/>
          <w:iCs/>
        </w:rPr>
        <w:t>mijne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smart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meêren</w:t>
      </w:r>
      <w:proofErr w:type="spellEnd"/>
      <w:r w:rsidRPr="0096303B">
        <w:rPr>
          <w:rFonts w:ascii="Arial" w:hAnsi="Arial" w:cs="Arial"/>
        </w:rPr>
        <w:t>;</w:t>
      </w:r>
    </w:p>
    <w:p w14:paraId="2BD36B6E" w14:textId="77777777" w:rsidR="002264DD" w:rsidRDefault="0096303B" w:rsidP="002264DD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Mij, </w:t>
      </w:r>
      <w:r w:rsidRPr="0096303B">
        <w:rPr>
          <w:rFonts w:ascii="Arial" w:hAnsi="Arial" w:cs="Arial"/>
          <w:i/>
          <w:iCs/>
        </w:rPr>
        <w:t>dag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op</w:t>
      </w:r>
      <w:r w:rsidRPr="0096303B">
        <w:rPr>
          <w:rFonts w:ascii="Arial" w:hAnsi="Arial" w:cs="Arial"/>
        </w:rPr>
        <w:t xml:space="preserve"> dag, door </w:t>
      </w:r>
      <w:r w:rsidRPr="0096303B">
        <w:rPr>
          <w:rFonts w:ascii="Arial" w:hAnsi="Arial" w:cs="Arial"/>
          <w:i/>
          <w:iCs/>
        </w:rPr>
        <w:t>lastertaal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ont</w:t>
      </w:r>
      <w:r w:rsidRPr="0096303B">
        <w:rPr>
          <w:rFonts w:ascii="Arial" w:hAnsi="Arial" w:cs="Arial"/>
        </w:rPr>
        <w:t>eren;</w:t>
      </w:r>
    </w:p>
    <w:p w14:paraId="43EDE8CD" w14:textId="77777777" w:rsidR="002264DD" w:rsidRDefault="0096303B" w:rsidP="002264DD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Mijn </w:t>
      </w:r>
      <w:r w:rsidRPr="0096303B">
        <w:rPr>
          <w:rFonts w:ascii="Arial" w:hAnsi="Arial" w:cs="Arial"/>
          <w:i/>
          <w:iCs/>
        </w:rPr>
        <w:t>woorden</w:t>
      </w:r>
      <w:r w:rsidRPr="0096303B">
        <w:rPr>
          <w:rFonts w:ascii="Arial" w:hAnsi="Arial" w:cs="Arial"/>
        </w:rPr>
        <w:t xml:space="preserve"> in een </w:t>
      </w:r>
      <w:proofErr w:type="spellStart"/>
      <w:r w:rsidRPr="0096303B">
        <w:rPr>
          <w:rFonts w:ascii="Arial" w:hAnsi="Arial" w:cs="Arial"/>
          <w:i/>
          <w:iCs/>
        </w:rPr>
        <w:t>valsen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keren;</w:t>
      </w:r>
    </w:p>
    <w:p w14:paraId="00356466" w14:textId="233BB079" w:rsidR="0096303B" w:rsidRPr="0096303B" w:rsidRDefault="0096303B" w:rsidP="002264DD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Arg</w:t>
      </w:r>
      <w:r w:rsidRPr="0096303B">
        <w:rPr>
          <w:rFonts w:ascii="Arial" w:hAnsi="Arial" w:cs="Arial"/>
          <w:i/>
          <w:iCs/>
        </w:rPr>
        <w:t>listig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raân</w:t>
      </w:r>
      <w:proofErr w:type="spellEnd"/>
      <w:r w:rsidRPr="0096303B">
        <w:rPr>
          <w:rFonts w:ascii="Arial" w:hAnsi="Arial" w:cs="Arial"/>
        </w:rPr>
        <w:t>.</w:t>
      </w:r>
    </w:p>
    <w:p w14:paraId="05901584" w14:textId="77777777" w:rsidR="0096303B" w:rsidRDefault="0096303B" w:rsidP="0096303B">
      <w:pPr>
        <w:rPr>
          <w:rFonts w:ascii="Arial" w:hAnsi="Arial" w:cs="Arial"/>
        </w:rPr>
      </w:pPr>
    </w:p>
    <w:p w14:paraId="5F4E6F36" w14:textId="77777777" w:rsidR="0096303B" w:rsidRDefault="0096303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13B7573" w14:textId="77777777" w:rsidR="00022C8F" w:rsidRDefault="0096303B" w:rsidP="00022C8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5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Ik </w:t>
      </w:r>
      <w:r w:rsidRPr="0096303B">
        <w:rPr>
          <w:rFonts w:ascii="Arial" w:hAnsi="Arial" w:cs="Arial"/>
          <w:i/>
          <w:iCs/>
        </w:rPr>
        <w:t>roem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God; </w:t>
      </w:r>
      <w:r w:rsidRPr="0096303B">
        <w:rPr>
          <w:rFonts w:ascii="Arial" w:hAnsi="Arial" w:cs="Arial"/>
          <w:i/>
          <w:iCs/>
        </w:rPr>
        <w:t>ik</w:t>
      </w:r>
      <w:r w:rsidRPr="0096303B">
        <w:rPr>
          <w:rFonts w:ascii="Arial" w:hAnsi="Arial" w:cs="Arial"/>
        </w:rPr>
        <w:t xml:space="preserve"> prijs </w:t>
      </w:r>
      <w:r w:rsidRPr="0096303B">
        <w:rPr>
          <w:rFonts w:ascii="Arial" w:hAnsi="Arial" w:cs="Arial"/>
          <w:i/>
          <w:iCs/>
        </w:rPr>
        <w:t>'t on</w:t>
      </w:r>
      <w:r w:rsidRPr="0096303B">
        <w:rPr>
          <w:rFonts w:ascii="Arial" w:hAnsi="Arial" w:cs="Arial"/>
        </w:rPr>
        <w:t>feilbaar woord;</w:t>
      </w:r>
    </w:p>
    <w:p w14:paraId="05C0133D" w14:textId="77777777" w:rsidR="00022C8F" w:rsidRDefault="0096303B" w:rsidP="00022C8F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Ik </w:t>
      </w:r>
      <w:r w:rsidRPr="0096303B">
        <w:rPr>
          <w:rFonts w:ascii="Arial" w:hAnsi="Arial" w:cs="Arial"/>
          <w:i/>
          <w:iCs/>
        </w:rPr>
        <w:t>heb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het</w:t>
      </w:r>
      <w:r w:rsidRPr="0096303B">
        <w:rPr>
          <w:rFonts w:ascii="Arial" w:hAnsi="Arial" w:cs="Arial"/>
        </w:rPr>
        <w:t xml:space="preserve"> zelf uit </w:t>
      </w:r>
      <w:r w:rsidRPr="0096303B">
        <w:rPr>
          <w:rFonts w:ascii="Arial" w:hAnsi="Arial" w:cs="Arial"/>
          <w:i/>
          <w:iCs/>
        </w:rPr>
        <w:t>Zijnen</w:t>
      </w:r>
      <w:r w:rsidRPr="0096303B">
        <w:rPr>
          <w:rFonts w:ascii="Arial" w:hAnsi="Arial" w:cs="Arial"/>
        </w:rPr>
        <w:t xml:space="preserve"> mond gehoord;</w:t>
      </w:r>
    </w:p>
    <w:p w14:paraId="14DB1C5E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'k Ver</w:t>
      </w:r>
      <w:r w:rsidRPr="0096303B">
        <w:rPr>
          <w:rFonts w:ascii="Arial" w:hAnsi="Arial" w:cs="Arial"/>
          <w:i/>
          <w:iCs/>
        </w:rPr>
        <w:t>trouw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op</w:t>
      </w:r>
      <w:r w:rsidRPr="0096303B">
        <w:rPr>
          <w:rFonts w:ascii="Arial" w:hAnsi="Arial" w:cs="Arial"/>
        </w:rPr>
        <w:t xml:space="preserve"> God, door </w:t>
      </w:r>
      <w:r w:rsidRPr="0096303B">
        <w:rPr>
          <w:rFonts w:ascii="Arial" w:hAnsi="Arial" w:cs="Arial"/>
          <w:i/>
          <w:iCs/>
        </w:rPr>
        <w:t>gene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vrees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ge</w:t>
      </w:r>
      <w:r w:rsidRPr="0096303B">
        <w:rPr>
          <w:rFonts w:ascii="Arial" w:hAnsi="Arial" w:cs="Arial"/>
        </w:rPr>
        <w:t>stoord;</w:t>
      </w:r>
    </w:p>
    <w:p w14:paraId="389AAF09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Wat </w:t>
      </w:r>
      <w:proofErr w:type="spellStart"/>
      <w:r w:rsidRPr="0096303B">
        <w:rPr>
          <w:rFonts w:ascii="Arial" w:hAnsi="Arial" w:cs="Arial"/>
          <w:i/>
          <w:iCs/>
        </w:rPr>
        <w:t>sterv'ling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zou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</w:t>
      </w:r>
      <w:r w:rsidRPr="0096303B">
        <w:rPr>
          <w:rFonts w:ascii="Arial" w:hAnsi="Arial" w:cs="Arial"/>
        </w:rPr>
        <w:t xml:space="preserve"> schenden?</w:t>
      </w:r>
    </w:p>
    <w:p w14:paraId="13F00F5C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Ik </w:t>
      </w:r>
      <w:r w:rsidRPr="0096303B">
        <w:rPr>
          <w:rFonts w:ascii="Arial" w:hAnsi="Arial" w:cs="Arial"/>
          <w:i/>
          <w:iCs/>
        </w:rPr>
        <w:t>heb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be</w:t>
      </w:r>
      <w:r w:rsidRPr="0096303B">
        <w:rPr>
          <w:rFonts w:ascii="Arial" w:hAnsi="Arial" w:cs="Arial"/>
        </w:rPr>
        <w:t>loofd, wan</w:t>
      </w:r>
      <w:r w:rsidRPr="0096303B">
        <w:rPr>
          <w:rFonts w:ascii="Arial" w:hAnsi="Arial" w:cs="Arial"/>
          <w:i/>
          <w:iCs/>
        </w:rPr>
        <w:t>neer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G' 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el</w:t>
      </w:r>
      <w:r w:rsidRPr="0096303B">
        <w:rPr>
          <w:rFonts w:ascii="Arial" w:hAnsi="Arial" w:cs="Arial"/>
        </w:rPr>
        <w:t>lenden</w:t>
      </w:r>
    </w:p>
    <w:p w14:paraId="2A03D5FC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Mij </w:t>
      </w:r>
      <w:r w:rsidRPr="0096303B">
        <w:rPr>
          <w:rFonts w:ascii="Arial" w:hAnsi="Arial" w:cs="Arial"/>
          <w:i/>
          <w:iCs/>
        </w:rPr>
        <w:t>bijstand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</w:rPr>
        <w:t>boodt</w:t>
      </w:r>
      <w:proofErr w:type="spellEnd"/>
      <w:r w:rsidRPr="0096303B">
        <w:rPr>
          <w:rFonts w:ascii="Arial" w:hAnsi="Arial" w:cs="Arial"/>
        </w:rPr>
        <w:t xml:space="preserve">, en </w:t>
      </w:r>
      <w:r w:rsidRPr="0096303B">
        <w:rPr>
          <w:rFonts w:ascii="Arial" w:hAnsi="Arial" w:cs="Arial"/>
          <w:i/>
          <w:iCs/>
        </w:rPr>
        <w:t>'t onheil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af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zoudt</w:t>
      </w:r>
      <w:proofErr w:type="spellEnd"/>
      <w:r w:rsidRPr="0096303B">
        <w:rPr>
          <w:rFonts w:ascii="Arial" w:hAnsi="Arial" w:cs="Arial"/>
        </w:rPr>
        <w:t xml:space="preserve"> wenden,</w:t>
      </w:r>
    </w:p>
    <w:p w14:paraId="250089B0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Tot </w:t>
      </w:r>
      <w:r w:rsidRPr="0096303B">
        <w:rPr>
          <w:rFonts w:ascii="Arial" w:hAnsi="Arial" w:cs="Arial"/>
          <w:i/>
          <w:iCs/>
        </w:rPr>
        <w:t>U,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</w:t>
      </w:r>
      <w:r w:rsidRPr="0096303B">
        <w:rPr>
          <w:rFonts w:ascii="Arial" w:hAnsi="Arial" w:cs="Arial"/>
        </w:rPr>
        <w:t xml:space="preserve"> God, mijn </w:t>
      </w:r>
      <w:r w:rsidRPr="0096303B">
        <w:rPr>
          <w:rFonts w:ascii="Arial" w:hAnsi="Arial" w:cs="Arial"/>
          <w:i/>
          <w:iCs/>
        </w:rPr>
        <w:t>lofzang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op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te</w:t>
      </w:r>
      <w:r w:rsidRPr="0096303B">
        <w:rPr>
          <w:rFonts w:ascii="Arial" w:hAnsi="Arial" w:cs="Arial"/>
        </w:rPr>
        <w:t xml:space="preserve"> zenden,</w:t>
      </w:r>
    </w:p>
    <w:p w14:paraId="1B594658" w14:textId="3A3882D9" w:rsidR="0096303B" w:rsidRPr="0096303B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Door </w:t>
      </w:r>
      <w:r w:rsidRPr="0096303B">
        <w:rPr>
          <w:rFonts w:ascii="Arial" w:hAnsi="Arial" w:cs="Arial"/>
          <w:i/>
          <w:iCs/>
        </w:rPr>
        <w:t>ijver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aange</w:t>
      </w:r>
      <w:r w:rsidRPr="0096303B">
        <w:rPr>
          <w:rFonts w:ascii="Arial" w:hAnsi="Arial" w:cs="Arial"/>
        </w:rPr>
        <w:t>spoord.</w:t>
      </w:r>
    </w:p>
    <w:p w14:paraId="7A8C2D90" w14:textId="77777777" w:rsidR="0096303B" w:rsidRDefault="0096303B" w:rsidP="0096303B">
      <w:pPr>
        <w:rPr>
          <w:rFonts w:ascii="Arial" w:hAnsi="Arial" w:cs="Arial"/>
        </w:rPr>
      </w:pPr>
    </w:p>
    <w:p w14:paraId="7FE4A606" w14:textId="77777777" w:rsidR="00022C8F" w:rsidRDefault="0096303B" w:rsidP="00022C8F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Gij </w:t>
      </w:r>
      <w:r w:rsidRPr="0096303B">
        <w:rPr>
          <w:rFonts w:ascii="Arial" w:hAnsi="Arial" w:cs="Arial"/>
          <w:i/>
          <w:iCs/>
        </w:rPr>
        <w:t>hebt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ziel </w:t>
      </w:r>
      <w:r w:rsidRPr="0096303B">
        <w:rPr>
          <w:rFonts w:ascii="Arial" w:hAnsi="Arial" w:cs="Arial"/>
          <w:i/>
          <w:iCs/>
        </w:rPr>
        <w:t>be</w:t>
      </w:r>
      <w:r w:rsidRPr="0096303B">
        <w:rPr>
          <w:rFonts w:ascii="Arial" w:hAnsi="Arial" w:cs="Arial"/>
        </w:rPr>
        <w:t>vei</w:t>
      </w:r>
      <w:r w:rsidRPr="0096303B">
        <w:rPr>
          <w:rFonts w:ascii="Arial" w:hAnsi="Arial" w:cs="Arial"/>
          <w:i/>
          <w:iCs/>
        </w:rPr>
        <w:t>ligd</w:t>
      </w:r>
      <w:r w:rsidRPr="0096303B">
        <w:rPr>
          <w:rFonts w:ascii="Arial" w:hAnsi="Arial" w:cs="Arial"/>
        </w:rPr>
        <w:t xml:space="preserve"> voor den dood;</w:t>
      </w:r>
    </w:p>
    <w:p w14:paraId="1EB877F3" w14:textId="77777777" w:rsidR="00022C8F" w:rsidRDefault="0096303B" w:rsidP="00022C8F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Gij </w:t>
      </w:r>
      <w:r w:rsidRPr="0096303B">
        <w:rPr>
          <w:rFonts w:ascii="Arial" w:hAnsi="Arial" w:cs="Arial"/>
          <w:i/>
          <w:iCs/>
        </w:rPr>
        <w:t>richt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voet, dat </w:t>
      </w:r>
      <w:r w:rsidRPr="0096303B">
        <w:rPr>
          <w:rFonts w:ascii="Arial" w:hAnsi="Arial" w:cs="Arial"/>
          <w:i/>
          <w:iCs/>
        </w:rPr>
        <w:t>hij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zich</w:t>
      </w:r>
      <w:r w:rsidRPr="0096303B">
        <w:rPr>
          <w:rFonts w:ascii="Arial" w:hAnsi="Arial" w:cs="Arial"/>
        </w:rPr>
        <w:t xml:space="preserve"> nimmer stoot';</w:t>
      </w:r>
    </w:p>
    <w:p w14:paraId="17D1E210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Gij </w:t>
      </w:r>
      <w:r w:rsidRPr="0096303B">
        <w:rPr>
          <w:rFonts w:ascii="Arial" w:hAnsi="Arial" w:cs="Arial"/>
          <w:i/>
          <w:iCs/>
        </w:rPr>
        <w:t>zijt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voor</w:t>
      </w:r>
      <w:r w:rsidRPr="0096303B">
        <w:rPr>
          <w:rFonts w:ascii="Arial" w:hAnsi="Arial" w:cs="Arial"/>
        </w:rPr>
        <w:t xml:space="preserve"> mij een </w:t>
      </w:r>
      <w:r w:rsidRPr="0096303B">
        <w:rPr>
          <w:rFonts w:ascii="Arial" w:hAnsi="Arial" w:cs="Arial"/>
          <w:i/>
          <w:iCs/>
        </w:rPr>
        <w:t>schild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allen</w:t>
      </w:r>
      <w:r w:rsidRPr="0096303B">
        <w:rPr>
          <w:rFonts w:ascii="Arial" w:hAnsi="Arial" w:cs="Arial"/>
        </w:rPr>
        <w:t xml:space="preserve"> nood;</w:t>
      </w:r>
    </w:p>
    <w:p w14:paraId="4B659225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Gij </w:t>
      </w:r>
      <w:r w:rsidRPr="0096303B">
        <w:rPr>
          <w:rFonts w:ascii="Arial" w:hAnsi="Arial" w:cs="Arial"/>
          <w:i/>
          <w:iCs/>
        </w:rPr>
        <w:t>hebt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smart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dreven;</w:t>
      </w:r>
    </w:p>
    <w:p w14:paraId="08D0A009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Uw </w:t>
      </w:r>
      <w:proofErr w:type="spellStart"/>
      <w:r w:rsidRPr="0096303B">
        <w:rPr>
          <w:rFonts w:ascii="Arial" w:hAnsi="Arial" w:cs="Arial"/>
          <w:i/>
          <w:iCs/>
        </w:rPr>
        <w:t>dierb're</w:t>
      </w:r>
      <w:proofErr w:type="spellEnd"/>
      <w:r w:rsidRPr="0096303B">
        <w:rPr>
          <w:rFonts w:ascii="Arial" w:hAnsi="Arial" w:cs="Arial"/>
        </w:rPr>
        <w:t xml:space="preserve"> gunst is </w:t>
      </w:r>
      <w:r w:rsidRPr="0096303B">
        <w:rPr>
          <w:rFonts w:ascii="Arial" w:hAnsi="Arial" w:cs="Arial"/>
          <w:i/>
          <w:iCs/>
        </w:rPr>
        <w:t>m' altoos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bijge</w:t>
      </w:r>
      <w:r w:rsidRPr="0096303B">
        <w:rPr>
          <w:rFonts w:ascii="Arial" w:hAnsi="Arial" w:cs="Arial"/>
        </w:rPr>
        <w:t>bleven;</w:t>
      </w:r>
    </w:p>
    <w:p w14:paraId="1C3A4EEC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'k Zal, </w:t>
      </w:r>
      <w:r w:rsidRPr="0096303B">
        <w:rPr>
          <w:rFonts w:ascii="Arial" w:hAnsi="Arial" w:cs="Arial"/>
          <w:i/>
          <w:iCs/>
        </w:rPr>
        <w:t>voor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Gods</w:t>
      </w:r>
      <w:r w:rsidRPr="0096303B">
        <w:rPr>
          <w:rFonts w:ascii="Arial" w:hAnsi="Arial" w:cs="Arial"/>
        </w:rPr>
        <w:t xml:space="preserve"> oog, naar </w:t>
      </w:r>
      <w:r w:rsidRPr="0096303B">
        <w:rPr>
          <w:rFonts w:ascii="Arial" w:hAnsi="Arial" w:cs="Arial"/>
          <w:i/>
          <w:iCs/>
        </w:rPr>
        <w:t>Zijn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bevelen</w:t>
      </w:r>
      <w:r w:rsidRPr="0096303B">
        <w:rPr>
          <w:rFonts w:ascii="Arial" w:hAnsi="Arial" w:cs="Arial"/>
        </w:rPr>
        <w:t xml:space="preserve"> leven;</w:t>
      </w:r>
    </w:p>
    <w:p w14:paraId="1BE5689F" w14:textId="77777777" w:rsidR="00022C8F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Zo </w:t>
      </w:r>
      <w:r w:rsidRPr="0096303B">
        <w:rPr>
          <w:rFonts w:ascii="Arial" w:hAnsi="Arial" w:cs="Arial"/>
          <w:i/>
          <w:iCs/>
        </w:rPr>
        <w:t>word'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door</w:t>
      </w:r>
      <w:r w:rsidRPr="0096303B">
        <w:rPr>
          <w:rFonts w:ascii="Arial" w:hAnsi="Arial" w:cs="Arial"/>
        </w:rPr>
        <w:t xml:space="preserve"> mij Zijn </w:t>
      </w:r>
      <w:r w:rsidRPr="0096303B">
        <w:rPr>
          <w:rFonts w:ascii="Arial" w:hAnsi="Arial" w:cs="Arial"/>
          <w:i/>
          <w:iCs/>
        </w:rPr>
        <w:t>naam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altoos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heven;</w:t>
      </w:r>
    </w:p>
    <w:p w14:paraId="4AEC54AB" w14:textId="06378B3D" w:rsidR="0096303B" w:rsidRPr="0096303B" w:rsidRDefault="0096303B" w:rsidP="00022C8F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Zo </w:t>
      </w:r>
      <w:r w:rsidRPr="0096303B">
        <w:rPr>
          <w:rFonts w:ascii="Arial" w:hAnsi="Arial" w:cs="Arial"/>
          <w:i/>
          <w:iCs/>
        </w:rPr>
        <w:t>word'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lof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groot</w:t>
      </w:r>
      <w:r w:rsidR="00515EA7">
        <w:rPr>
          <w:rFonts w:ascii="Arial" w:hAnsi="Arial" w:cs="Arial"/>
        </w:rPr>
        <w:t>.</w:t>
      </w:r>
    </w:p>
    <w:p w14:paraId="5D759ACA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6778FCE9" w14:textId="6EBCD649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Gebed</w:t>
      </w:r>
    </w:p>
    <w:p w14:paraId="7D192A14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278B59DA" w14:textId="061E3699" w:rsid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Schriftlezing: Johannes 1: 19-</w:t>
      </w:r>
      <w:r w:rsidR="0043130D">
        <w:rPr>
          <w:rFonts w:ascii="Arial" w:hAnsi="Arial" w:cs="Arial"/>
          <w:b/>
          <w:bCs/>
        </w:rPr>
        <w:t>40</w:t>
      </w:r>
    </w:p>
    <w:p w14:paraId="7280EADB" w14:textId="77777777" w:rsidR="0096303B" w:rsidRPr="0096303B" w:rsidRDefault="0096303B" w:rsidP="0096303B">
      <w:pPr>
        <w:rPr>
          <w:rFonts w:ascii="Arial" w:hAnsi="Arial" w:cs="Arial"/>
          <w:b/>
          <w:bCs/>
        </w:rPr>
      </w:pPr>
    </w:p>
    <w:p w14:paraId="4FFA1B1C" w14:textId="77777777" w:rsidR="0096303B" w:rsidRDefault="0096303B" w:rsidP="0096303B">
      <w:pPr>
        <w:rPr>
          <w:rFonts w:ascii="Arial" w:hAnsi="Arial" w:cs="Arial"/>
        </w:rPr>
      </w:pPr>
      <w:r w:rsidRPr="0096303B">
        <w:rPr>
          <w:rFonts w:ascii="Arial" w:hAnsi="Arial" w:cs="Arial"/>
          <w:vertAlign w:val="superscript"/>
        </w:rPr>
        <w:t>19</w:t>
      </w:r>
      <w:r w:rsidRPr="0096303B">
        <w:rPr>
          <w:rFonts w:ascii="Arial" w:hAnsi="Arial" w:cs="Arial"/>
        </w:rPr>
        <w:t xml:space="preserve">En dit is het getuigenis van Johannes, toen de Joden priesters en Levieten uit Jeruzalem stuurden om hem te vragen: Wie bent u?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20</w:t>
      </w:r>
      <w:r w:rsidRPr="0096303B">
        <w:rPr>
          <w:rFonts w:ascii="Arial" w:hAnsi="Arial" w:cs="Arial"/>
        </w:rPr>
        <w:t xml:space="preserve">En hij beleed en ontkende het niet, maar hij beleed: Ik ben de Christus niet.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21</w:t>
      </w:r>
      <w:r w:rsidRPr="0096303B">
        <w:rPr>
          <w:rFonts w:ascii="Arial" w:hAnsi="Arial" w:cs="Arial"/>
        </w:rPr>
        <w:t xml:space="preserve">En zij vroegen hem: Wat dan? Bent u Elia? En hij zei: Ik ben het niet. Bent u de Profeet? En hij antwoordde: Nee.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22</w:t>
      </w:r>
      <w:r w:rsidRPr="0096303B">
        <w:rPr>
          <w:rFonts w:ascii="Arial" w:hAnsi="Arial" w:cs="Arial"/>
        </w:rPr>
        <w:t xml:space="preserve">Zij zeiden dan tegen hem: Wie bent u, opdat wij antwoord kunnen geven aan hen die ons gestuurd hebben; wat zegt u van uzelf?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23</w:t>
      </w:r>
      <w:r w:rsidRPr="0096303B">
        <w:rPr>
          <w:rFonts w:ascii="Arial" w:hAnsi="Arial" w:cs="Arial"/>
        </w:rPr>
        <w:t xml:space="preserve">Hij zei: Ik ben de stem van iemand die roept in de woestijn: Maak de weg van de Heere recht, zoals Jesaja, de profeet, gesproken heeft.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24</w:t>
      </w:r>
      <w:r w:rsidRPr="0096303B">
        <w:rPr>
          <w:rFonts w:ascii="Arial" w:hAnsi="Arial" w:cs="Arial"/>
        </w:rPr>
        <w:t xml:space="preserve">En zij die gestuurd waren, behoorden tot de Farizeeën,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25</w:t>
      </w:r>
      <w:r w:rsidRPr="0096303B">
        <w:rPr>
          <w:rFonts w:ascii="Arial" w:hAnsi="Arial" w:cs="Arial"/>
        </w:rPr>
        <w:t>en zij vroegen hem: Waarom doopt u dan, als u de Christus niet bent, en Elia niet, en evenmin de Profeet?</w:t>
      </w:r>
    </w:p>
    <w:p w14:paraId="11966E43" w14:textId="77777777" w:rsidR="0096303B" w:rsidRDefault="0096303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802C68E" w14:textId="41DDB576" w:rsidR="0096303B" w:rsidRPr="0096303B" w:rsidRDefault="0096303B" w:rsidP="0096303B">
      <w:pPr>
        <w:rPr>
          <w:rFonts w:ascii="Arial" w:hAnsi="Arial" w:cs="Arial"/>
        </w:rPr>
      </w:pPr>
      <w:r w:rsidRPr="0096303B">
        <w:rPr>
          <w:rFonts w:ascii="Arial" w:hAnsi="Arial" w:cs="Arial"/>
          <w:vertAlign w:val="superscript"/>
        </w:rPr>
        <w:lastRenderedPageBreak/>
        <w:t>26</w:t>
      </w:r>
      <w:r w:rsidRPr="0096303B">
        <w:rPr>
          <w:rFonts w:ascii="Arial" w:hAnsi="Arial" w:cs="Arial"/>
        </w:rPr>
        <w:t xml:space="preserve">Johannes antwoordde hun: Ik doop met water, maar midden onder u staat Hij Die u niet kent.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27</w:t>
      </w:r>
      <w:r w:rsidRPr="0096303B">
        <w:rPr>
          <w:rFonts w:ascii="Arial" w:hAnsi="Arial" w:cs="Arial"/>
        </w:rPr>
        <w:t xml:space="preserve">Hij is het Die na mij komt, Die vóór mij geworden is, bij Wie ik het niet waard ben de riem van Zijn sandalen los te maken.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28</w:t>
      </w:r>
      <w:r w:rsidRPr="0096303B">
        <w:rPr>
          <w:rFonts w:ascii="Arial" w:hAnsi="Arial" w:cs="Arial"/>
        </w:rPr>
        <w:t xml:space="preserve">Dit gebeurde in </w:t>
      </w:r>
      <w:proofErr w:type="spellStart"/>
      <w:r w:rsidRPr="0096303B">
        <w:rPr>
          <w:rFonts w:ascii="Arial" w:hAnsi="Arial" w:cs="Arial"/>
        </w:rPr>
        <w:t>Bethabara</w:t>
      </w:r>
      <w:proofErr w:type="spellEnd"/>
      <w:r w:rsidRPr="0096303B">
        <w:rPr>
          <w:rFonts w:ascii="Arial" w:hAnsi="Arial" w:cs="Arial"/>
        </w:rPr>
        <w:t xml:space="preserve">, aan de overkant van de Jordaan, waar Johannes doopte.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29</w:t>
      </w:r>
      <w:r w:rsidRPr="0006289F">
        <w:rPr>
          <w:rFonts w:ascii="Arial" w:hAnsi="Arial" w:cs="Arial"/>
        </w:rPr>
        <w:t xml:space="preserve">De volgende dag zag Johannes Jezus naar zich toe komen en hij zei: Zie het Lam van God, Dat de zonde van de wereld wegneemt! </w:t>
      </w:r>
      <w:r w:rsidRPr="0006289F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30</w:t>
      </w:r>
      <w:r w:rsidRPr="0096303B">
        <w:rPr>
          <w:rFonts w:ascii="Arial" w:hAnsi="Arial" w:cs="Arial"/>
        </w:rPr>
        <w:t xml:space="preserve">Híj is het van Wie ik gezegd heb: Na mij komt een Man Die voor mij geworden is, want Hij was er eerder dan ik.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31</w:t>
      </w:r>
      <w:r w:rsidRPr="0096303B">
        <w:rPr>
          <w:rFonts w:ascii="Arial" w:hAnsi="Arial" w:cs="Arial"/>
        </w:rPr>
        <w:t xml:space="preserve">En ik kende Hem niet, maar opdat Hij aan Israël geopenbaard zou worden, daarom ben ik gekomen om te dopen met het water.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32</w:t>
      </w:r>
      <w:r w:rsidRPr="0096303B">
        <w:rPr>
          <w:rFonts w:ascii="Arial" w:hAnsi="Arial" w:cs="Arial"/>
        </w:rPr>
        <w:t xml:space="preserve">En Johannes getuigde: Ik heb de Geest zien neerdalen uit de hemel als een duif, en Hij bleef op Hem.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33</w:t>
      </w:r>
      <w:r w:rsidRPr="0096303B">
        <w:rPr>
          <w:rFonts w:ascii="Arial" w:hAnsi="Arial" w:cs="Arial"/>
        </w:rPr>
        <w:t xml:space="preserve">En ik kende Hem niet, maar Hij Die mij gezonden heeft om te dopen met water, Die had tegen mij gezegd: Op Wie u de Geest zult zien neerdalen en op Hem blijven, Die is het Die met de Heilige Geest doopt.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34</w:t>
      </w:r>
      <w:r w:rsidRPr="0096303B">
        <w:rPr>
          <w:rFonts w:ascii="Arial" w:hAnsi="Arial" w:cs="Arial"/>
        </w:rPr>
        <w:t xml:space="preserve">En ik heb gezien en getuigd dat Híj de Zoon van God is.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35</w:t>
      </w:r>
      <w:r w:rsidRPr="0096303B">
        <w:rPr>
          <w:rFonts w:ascii="Arial" w:hAnsi="Arial" w:cs="Arial"/>
        </w:rPr>
        <w:t xml:space="preserve">De volgende dag stond Johannes daar weer met twee van zijn discipelen.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36</w:t>
      </w:r>
      <w:r w:rsidRPr="0096303B">
        <w:rPr>
          <w:rFonts w:ascii="Arial" w:hAnsi="Arial" w:cs="Arial"/>
        </w:rPr>
        <w:t xml:space="preserve">En toen hij Jezus zag lopen, zei hij: Zie, het Lam van God!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37</w:t>
      </w:r>
      <w:r w:rsidRPr="0096303B">
        <w:rPr>
          <w:rFonts w:ascii="Arial" w:hAnsi="Arial" w:cs="Arial"/>
        </w:rPr>
        <w:t xml:space="preserve">En de twee discipelen hoorden hem dat zeggen en zij volgden Jezus.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38</w:t>
      </w:r>
      <w:r w:rsidRPr="0096303B">
        <w:rPr>
          <w:rFonts w:ascii="Arial" w:hAnsi="Arial" w:cs="Arial"/>
        </w:rPr>
        <w:t xml:space="preserve">En toen Jezus Zich omkeerde en zag dat zij volgden, zei Hij tegen hen: </w:t>
      </w:r>
      <w:r w:rsidRPr="0096303B">
        <w:rPr>
          <w:rFonts w:ascii="Arial" w:hAnsi="Arial" w:cs="Arial"/>
        </w:rPr>
        <w:br/>
      </w:r>
      <w:r w:rsidRPr="0096303B">
        <w:rPr>
          <w:rFonts w:ascii="Arial" w:hAnsi="Arial" w:cs="Arial"/>
          <w:vertAlign w:val="superscript"/>
        </w:rPr>
        <w:t>39</w:t>
      </w:r>
      <w:r w:rsidRPr="0096303B">
        <w:rPr>
          <w:rFonts w:ascii="Arial" w:hAnsi="Arial" w:cs="Arial"/>
        </w:rPr>
        <w:t xml:space="preserve">Wat zoekt u? En zij zeiden tegen Hem: Rabbi (wat vertaald wil zeggen: Meester), waar woont U? </w:t>
      </w:r>
      <w:r w:rsidRPr="0096303B">
        <w:rPr>
          <w:rFonts w:ascii="Arial" w:hAnsi="Arial" w:cs="Arial"/>
        </w:rPr>
        <w:br/>
      </w:r>
      <w:r w:rsidRPr="0043130D">
        <w:rPr>
          <w:rFonts w:ascii="Arial" w:hAnsi="Arial" w:cs="Arial"/>
          <w:vertAlign w:val="superscript"/>
        </w:rPr>
        <w:t>40</w:t>
      </w:r>
      <w:r w:rsidRPr="0043130D">
        <w:rPr>
          <w:rFonts w:ascii="Arial" w:hAnsi="Arial" w:cs="Arial"/>
        </w:rPr>
        <w:t>Hij zei tegen hen: Kom en zie! Zij kwamen en zagen waar Hij woonde en bleven die dag bij Hem. En het was ongeveer het tiende uur.</w:t>
      </w:r>
      <w:r w:rsidRPr="0096303B">
        <w:rPr>
          <w:rFonts w:ascii="Arial" w:hAnsi="Arial" w:cs="Arial"/>
        </w:rPr>
        <w:t xml:space="preserve"> </w:t>
      </w:r>
    </w:p>
    <w:p w14:paraId="1D891157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0D87FE92" w14:textId="5F0D552A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Collecten</w:t>
      </w:r>
    </w:p>
    <w:p w14:paraId="353DD75E" w14:textId="77777777" w:rsidR="0096303B" w:rsidRPr="0096303B" w:rsidRDefault="0096303B" w:rsidP="0096303B">
      <w:pPr>
        <w:rPr>
          <w:rFonts w:ascii="Arial" w:hAnsi="Arial" w:cs="Arial"/>
          <w:b/>
          <w:bCs/>
        </w:rPr>
      </w:pPr>
    </w:p>
    <w:p w14:paraId="56D3D71A" w14:textId="77777777" w:rsidR="0096303B" w:rsidRDefault="0096303B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07C110F" w14:textId="71ED5AF8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lastRenderedPageBreak/>
        <w:t>Gezang 173: 1,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>3,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>4 (WK) ‘Halleluja! Lof zij het Lam’</w:t>
      </w:r>
    </w:p>
    <w:p w14:paraId="7983F035" w14:textId="77777777" w:rsidR="0096303B" w:rsidRDefault="0096303B" w:rsidP="0096303B">
      <w:pPr>
        <w:rPr>
          <w:rFonts w:ascii="Arial" w:hAnsi="Arial" w:cs="Arial"/>
        </w:rPr>
      </w:pPr>
    </w:p>
    <w:p w14:paraId="35D9E870" w14:textId="77777777" w:rsidR="007655BE" w:rsidRDefault="0096303B" w:rsidP="007655BE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>Halleluja! Lof zij het Lam,</w:t>
      </w:r>
    </w:p>
    <w:p w14:paraId="51C3FC76" w14:textId="77777777" w:rsidR="007655BE" w:rsidRDefault="0096303B" w:rsidP="007655BE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die onze zonden op zich nam,</w:t>
      </w:r>
    </w:p>
    <w:p w14:paraId="6FE93DE9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wiens bloed ons heeft geheiligd;</w:t>
      </w:r>
    </w:p>
    <w:p w14:paraId="7CAA57AF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die dood geweest is, - en Hij leeft;</w:t>
      </w:r>
    </w:p>
    <w:p w14:paraId="53D22DC7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die ’t volk dat Hij </w:t>
      </w:r>
      <w:proofErr w:type="spellStart"/>
      <w:r w:rsidRPr="0096303B">
        <w:rPr>
          <w:rFonts w:ascii="Arial" w:hAnsi="Arial" w:cs="Arial"/>
        </w:rPr>
        <w:t>ontzondigd</w:t>
      </w:r>
      <w:proofErr w:type="spellEnd"/>
      <w:r w:rsidRPr="0096303B">
        <w:rPr>
          <w:rFonts w:ascii="Arial" w:hAnsi="Arial" w:cs="Arial"/>
        </w:rPr>
        <w:t xml:space="preserve"> heeft,</w:t>
      </w:r>
    </w:p>
    <w:p w14:paraId="52A7331B" w14:textId="594F573A" w:rsidR="0096303B" w:rsidRPr="0096303B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in eeuwigheid beveiligt!</w:t>
      </w:r>
    </w:p>
    <w:p w14:paraId="184E87DC" w14:textId="77777777" w:rsidR="0096303B" w:rsidRDefault="0096303B" w:rsidP="0096303B">
      <w:pPr>
        <w:rPr>
          <w:rFonts w:ascii="Arial" w:hAnsi="Arial" w:cs="Arial"/>
        </w:rPr>
      </w:pPr>
    </w:p>
    <w:p w14:paraId="3E01075A" w14:textId="77777777" w:rsidR="007655BE" w:rsidRDefault="0096303B" w:rsidP="007655BE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>Lof zij het Lam, Gods metgezel,</w:t>
      </w:r>
    </w:p>
    <w:p w14:paraId="2C3DE671" w14:textId="150A0F7E" w:rsidR="007655BE" w:rsidRDefault="0096303B" w:rsidP="007655BE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uit Davids zaad </w:t>
      </w:r>
      <w:proofErr w:type="spellStart"/>
      <w:r w:rsidRPr="0096303B">
        <w:rPr>
          <w:rFonts w:ascii="Arial" w:hAnsi="Arial" w:cs="Arial"/>
        </w:rPr>
        <w:t>d’Immanuel</w:t>
      </w:r>
      <w:proofErr w:type="spellEnd"/>
      <w:r w:rsidRPr="0096303B">
        <w:rPr>
          <w:rFonts w:ascii="Arial" w:hAnsi="Arial" w:cs="Arial"/>
        </w:rPr>
        <w:t>,</w:t>
      </w:r>
    </w:p>
    <w:p w14:paraId="73B5DC37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God in het vlees verschenen.</w:t>
      </w:r>
    </w:p>
    <w:p w14:paraId="0829ED3D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In Hem, die wederkomen zal,</w:t>
      </w:r>
    </w:p>
    <w:p w14:paraId="0ADDEFCB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in Hem </w:t>
      </w:r>
      <w:proofErr w:type="spellStart"/>
      <w:r w:rsidRPr="0096303B">
        <w:rPr>
          <w:rFonts w:ascii="Arial" w:hAnsi="Arial" w:cs="Arial"/>
        </w:rPr>
        <w:t>aanbidde</w:t>
      </w:r>
      <w:proofErr w:type="spellEnd"/>
      <w:r w:rsidRPr="0096303B">
        <w:rPr>
          <w:rFonts w:ascii="Arial" w:hAnsi="Arial" w:cs="Arial"/>
        </w:rPr>
        <w:t xml:space="preserve"> ’t gans heelal</w:t>
      </w:r>
    </w:p>
    <w:p w14:paraId="736077A9" w14:textId="5F7AF38A" w:rsidR="0096303B" w:rsidRPr="0096303B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de HERE, de Drie-ene!</w:t>
      </w:r>
    </w:p>
    <w:p w14:paraId="40FD8DC8" w14:textId="77777777" w:rsidR="0096303B" w:rsidRDefault="0096303B" w:rsidP="0096303B">
      <w:pPr>
        <w:rPr>
          <w:rFonts w:ascii="Arial" w:hAnsi="Arial" w:cs="Arial"/>
        </w:rPr>
      </w:pPr>
    </w:p>
    <w:p w14:paraId="7FD0A26A" w14:textId="77777777" w:rsidR="007655BE" w:rsidRDefault="0096303B" w:rsidP="007655BE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>Aanbidt de Vader in het woord!</w:t>
      </w:r>
    </w:p>
    <w:p w14:paraId="14EAB485" w14:textId="77777777" w:rsidR="007655BE" w:rsidRDefault="0096303B" w:rsidP="007655BE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Aanbidt de Zoon, aan ’t kruis doorboord!</w:t>
      </w:r>
    </w:p>
    <w:p w14:paraId="615003EA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Aanbidt de Geest uit beiden!</w:t>
      </w:r>
    </w:p>
    <w:p w14:paraId="69921A7C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Van zijn gemeenschap, zijn </w:t>
      </w:r>
      <w:proofErr w:type="spellStart"/>
      <w:r w:rsidRPr="0096303B">
        <w:rPr>
          <w:rFonts w:ascii="Arial" w:hAnsi="Arial" w:cs="Arial"/>
        </w:rPr>
        <w:t>gena</w:t>
      </w:r>
      <w:proofErr w:type="spellEnd"/>
      <w:r w:rsidRPr="0096303B">
        <w:rPr>
          <w:rFonts w:ascii="Arial" w:hAnsi="Arial" w:cs="Arial"/>
        </w:rPr>
        <w:t>,</w:t>
      </w:r>
    </w:p>
    <w:p w14:paraId="7EB9DB3E" w14:textId="77777777" w:rsidR="007655BE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zijn </w:t>
      </w:r>
      <w:proofErr w:type="spellStart"/>
      <w:r w:rsidRPr="0096303B">
        <w:rPr>
          <w:rFonts w:ascii="Arial" w:hAnsi="Arial" w:cs="Arial"/>
        </w:rPr>
        <w:t>liefd</w:t>
      </w:r>
      <w:proofErr w:type="spellEnd"/>
      <w:r w:rsidRPr="0096303B">
        <w:rPr>
          <w:rFonts w:ascii="Arial" w:hAnsi="Arial" w:cs="Arial"/>
        </w:rPr>
        <w:t>’ en trouw, halleluja,</w:t>
      </w:r>
    </w:p>
    <w:p w14:paraId="56DB7AF7" w14:textId="4B3D0371" w:rsidR="0096303B" w:rsidRPr="0096303B" w:rsidRDefault="0096303B" w:rsidP="007655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zal ons geen schepsel scheiden. </w:t>
      </w:r>
    </w:p>
    <w:p w14:paraId="73294E7B" w14:textId="77777777" w:rsidR="007655BE" w:rsidRDefault="007655BE" w:rsidP="0096303B">
      <w:pPr>
        <w:rPr>
          <w:rFonts w:ascii="Arial" w:hAnsi="Arial" w:cs="Arial"/>
          <w:b/>
          <w:bCs/>
        </w:rPr>
      </w:pPr>
    </w:p>
    <w:p w14:paraId="3D093736" w14:textId="5A1F05AB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Verkondiging over Johannes 1: 29 en 36</w:t>
      </w:r>
    </w:p>
    <w:p w14:paraId="5225E15A" w14:textId="77777777" w:rsidR="0096303B" w:rsidRPr="0096303B" w:rsidRDefault="0096303B" w:rsidP="0096303B">
      <w:pPr>
        <w:rPr>
          <w:rFonts w:ascii="Arial" w:hAnsi="Arial" w:cs="Arial"/>
          <w:b/>
          <w:bCs/>
        </w:rPr>
      </w:pPr>
    </w:p>
    <w:p w14:paraId="12432E23" w14:textId="01DA7840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Psalm 68: 2,</w:t>
      </w:r>
      <w:r w:rsidR="00515EA7">
        <w:rPr>
          <w:rFonts w:ascii="Arial" w:hAnsi="Arial" w:cs="Arial"/>
          <w:b/>
          <w:bCs/>
        </w:rPr>
        <w:t xml:space="preserve"> </w:t>
      </w:r>
      <w:r w:rsidRPr="0096303B">
        <w:rPr>
          <w:rFonts w:ascii="Arial" w:hAnsi="Arial" w:cs="Arial"/>
          <w:b/>
          <w:bCs/>
        </w:rPr>
        <w:t xml:space="preserve">10 </w:t>
      </w:r>
    </w:p>
    <w:p w14:paraId="72314A34" w14:textId="77777777" w:rsidR="0096303B" w:rsidRDefault="0096303B" w:rsidP="0096303B">
      <w:pPr>
        <w:rPr>
          <w:rFonts w:ascii="Arial" w:hAnsi="Arial" w:cs="Arial"/>
        </w:rPr>
      </w:pPr>
    </w:p>
    <w:p w14:paraId="370921F5" w14:textId="77777777" w:rsidR="00BA60BE" w:rsidRDefault="0096303B" w:rsidP="00BA60BE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Maar </w:t>
      </w:r>
      <w:r w:rsidRPr="0096303B">
        <w:rPr>
          <w:rFonts w:ascii="Arial" w:hAnsi="Arial" w:cs="Arial"/>
          <w:i/>
          <w:iCs/>
        </w:rPr>
        <w:t>'t vrome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volk,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heugd,</w:t>
      </w:r>
    </w:p>
    <w:p w14:paraId="22AEEAAC" w14:textId="77777777" w:rsidR="00BA60BE" w:rsidRDefault="0096303B" w:rsidP="00BA60BE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Zal </w:t>
      </w:r>
      <w:r w:rsidRPr="0096303B">
        <w:rPr>
          <w:rFonts w:ascii="Arial" w:hAnsi="Arial" w:cs="Arial"/>
          <w:i/>
          <w:iCs/>
        </w:rPr>
        <w:t>huppelen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van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ziele</w:t>
      </w:r>
      <w:r w:rsidRPr="0096303B">
        <w:rPr>
          <w:rFonts w:ascii="Arial" w:hAnsi="Arial" w:cs="Arial"/>
        </w:rPr>
        <w:t>vreugd</w:t>
      </w:r>
      <w:proofErr w:type="spellEnd"/>
      <w:r w:rsidRPr="0096303B">
        <w:rPr>
          <w:rFonts w:ascii="Arial" w:hAnsi="Arial" w:cs="Arial"/>
        </w:rPr>
        <w:t>,</w:t>
      </w:r>
    </w:p>
    <w:p w14:paraId="60484CF3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Daar </w:t>
      </w:r>
      <w:r w:rsidRPr="0096303B">
        <w:rPr>
          <w:rFonts w:ascii="Arial" w:hAnsi="Arial" w:cs="Arial"/>
          <w:i/>
          <w:iCs/>
        </w:rPr>
        <w:t>zij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hun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wens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krijgen;</w:t>
      </w:r>
    </w:p>
    <w:p w14:paraId="42ACCAFE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Hun </w:t>
      </w:r>
      <w:r w:rsidRPr="0096303B">
        <w:rPr>
          <w:rFonts w:ascii="Arial" w:hAnsi="Arial" w:cs="Arial"/>
          <w:i/>
          <w:iCs/>
        </w:rPr>
        <w:t>blijdschap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dan,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onbe</w:t>
      </w:r>
      <w:r w:rsidRPr="0096303B">
        <w:rPr>
          <w:rFonts w:ascii="Arial" w:hAnsi="Arial" w:cs="Arial"/>
        </w:rPr>
        <w:t>paald,</w:t>
      </w:r>
    </w:p>
    <w:p w14:paraId="6CA1A84E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Door </w:t>
      </w:r>
      <w:r w:rsidRPr="0096303B">
        <w:rPr>
          <w:rFonts w:ascii="Arial" w:hAnsi="Arial" w:cs="Arial"/>
          <w:i/>
          <w:iCs/>
        </w:rPr>
        <w:t>'t licht,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dat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van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Zijn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aanzicht</w:t>
      </w:r>
      <w:r w:rsidRPr="0096303B">
        <w:rPr>
          <w:rFonts w:ascii="Arial" w:hAnsi="Arial" w:cs="Arial"/>
        </w:rPr>
        <w:t xml:space="preserve"> straalt,</w:t>
      </w:r>
    </w:p>
    <w:p w14:paraId="5F741431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Ten </w:t>
      </w:r>
      <w:proofErr w:type="spellStart"/>
      <w:r w:rsidRPr="0096303B">
        <w:rPr>
          <w:rFonts w:ascii="Arial" w:hAnsi="Arial" w:cs="Arial"/>
          <w:i/>
          <w:iCs/>
        </w:rPr>
        <w:t>hoogsten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toppunt</w:t>
      </w:r>
      <w:r w:rsidRPr="0096303B">
        <w:rPr>
          <w:rFonts w:ascii="Arial" w:hAnsi="Arial" w:cs="Arial"/>
        </w:rPr>
        <w:t xml:space="preserve"> stijgen.</w:t>
      </w:r>
    </w:p>
    <w:p w14:paraId="7ABCBFCC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Heft </w:t>
      </w:r>
      <w:proofErr w:type="spellStart"/>
      <w:r w:rsidRPr="0096303B">
        <w:rPr>
          <w:rFonts w:ascii="Arial" w:hAnsi="Arial" w:cs="Arial"/>
          <w:i/>
          <w:iCs/>
        </w:rPr>
        <w:t>Gode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blijde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psalmen</w:t>
      </w:r>
      <w:r w:rsidRPr="0096303B">
        <w:rPr>
          <w:rFonts w:ascii="Arial" w:hAnsi="Arial" w:cs="Arial"/>
        </w:rPr>
        <w:t xml:space="preserve"> aan;</w:t>
      </w:r>
    </w:p>
    <w:p w14:paraId="3D82051C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Ver</w:t>
      </w:r>
      <w:r w:rsidRPr="0096303B">
        <w:rPr>
          <w:rFonts w:ascii="Arial" w:hAnsi="Arial" w:cs="Arial"/>
          <w:i/>
          <w:iCs/>
        </w:rPr>
        <w:t>hoogt,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verhoogt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voor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Hem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de</w:t>
      </w:r>
      <w:r w:rsidRPr="0096303B">
        <w:rPr>
          <w:rFonts w:ascii="Arial" w:hAnsi="Arial" w:cs="Arial"/>
        </w:rPr>
        <w:t xml:space="preserve"> baan;</w:t>
      </w:r>
    </w:p>
    <w:p w14:paraId="6E1FFE64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Laat </w:t>
      </w:r>
      <w:r w:rsidRPr="0096303B">
        <w:rPr>
          <w:rFonts w:ascii="Arial" w:hAnsi="Arial" w:cs="Arial"/>
          <w:i/>
          <w:iCs/>
        </w:rPr>
        <w:t>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wat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leeft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Hem</w:t>
      </w:r>
      <w:r w:rsidRPr="0096303B">
        <w:rPr>
          <w:rFonts w:ascii="Arial" w:hAnsi="Arial" w:cs="Arial"/>
        </w:rPr>
        <w:t xml:space="preserve"> eren;</w:t>
      </w:r>
    </w:p>
    <w:p w14:paraId="18904E23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Be</w:t>
      </w:r>
      <w:r w:rsidRPr="0096303B">
        <w:rPr>
          <w:rFonts w:ascii="Arial" w:hAnsi="Arial" w:cs="Arial"/>
          <w:i/>
          <w:iCs/>
        </w:rPr>
        <w:t>reidt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den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weg,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Hem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ver</w:t>
      </w:r>
      <w:r w:rsidRPr="0096303B">
        <w:rPr>
          <w:rFonts w:ascii="Arial" w:hAnsi="Arial" w:cs="Arial"/>
        </w:rPr>
        <w:t>blijd,</w:t>
      </w:r>
    </w:p>
    <w:p w14:paraId="094EA275" w14:textId="77777777" w:rsidR="00BA60BE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Die </w:t>
      </w:r>
      <w:r w:rsidRPr="0096303B">
        <w:rPr>
          <w:rFonts w:ascii="Arial" w:hAnsi="Arial" w:cs="Arial"/>
          <w:i/>
          <w:iCs/>
        </w:rPr>
        <w:t>door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vlakke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velden</w:t>
      </w:r>
      <w:r w:rsidRPr="0096303B">
        <w:rPr>
          <w:rFonts w:ascii="Arial" w:hAnsi="Arial" w:cs="Arial"/>
        </w:rPr>
        <w:t xml:space="preserve"> rijdt;</w:t>
      </w:r>
    </w:p>
    <w:p w14:paraId="364DB288" w14:textId="22E36962" w:rsidR="0096303B" w:rsidRPr="0096303B" w:rsidRDefault="0096303B" w:rsidP="00BA60BE">
      <w:pPr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Zijn </w:t>
      </w:r>
      <w:r w:rsidRPr="0096303B">
        <w:rPr>
          <w:rFonts w:ascii="Arial" w:hAnsi="Arial" w:cs="Arial"/>
          <w:i/>
          <w:iCs/>
        </w:rPr>
        <w:t>naam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HEER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der</w:t>
      </w:r>
      <w:r w:rsidRPr="0096303B">
        <w:rPr>
          <w:rFonts w:ascii="Arial" w:hAnsi="Arial" w:cs="Arial"/>
        </w:rPr>
        <w:t xml:space="preserve"> heren.</w:t>
      </w:r>
    </w:p>
    <w:p w14:paraId="6120CAD3" w14:textId="77777777" w:rsidR="0096303B" w:rsidRDefault="0096303B" w:rsidP="0096303B">
      <w:pPr>
        <w:rPr>
          <w:rFonts w:ascii="Arial" w:hAnsi="Arial" w:cs="Arial"/>
        </w:rPr>
      </w:pPr>
    </w:p>
    <w:p w14:paraId="0AE4962B" w14:textId="6443CDF8" w:rsidR="00BA60BE" w:rsidRDefault="0096303B" w:rsidP="00BA60BE">
      <w:pPr>
        <w:tabs>
          <w:tab w:val="left" w:pos="426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10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>Ge</w:t>
      </w:r>
      <w:r w:rsidRPr="0096303B">
        <w:rPr>
          <w:rFonts w:ascii="Arial" w:hAnsi="Arial" w:cs="Arial"/>
          <w:i/>
          <w:iCs/>
        </w:rPr>
        <w:t>loofd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God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met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diepst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ont</w:t>
      </w:r>
      <w:r w:rsidRPr="0096303B">
        <w:rPr>
          <w:rFonts w:ascii="Arial" w:hAnsi="Arial" w:cs="Arial"/>
        </w:rPr>
        <w:t>zag!</w:t>
      </w:r>
    </w:p>
    <w:p w14:paraId="6485E0E6" w14:textId="77777777" w:rsidR="00BA60BE" w:rsidRDefault="0096303B" w:rsidP="00BA60BE">
      <w:pPr>
        <w:tabs>
          <w:tab w:val="left" w:pos="426"/>
        </w:tabs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Hij </w:t>
      </w:r>
      <w:r w:rsidRPr="0096303B">
        <w:rPr>
          <w:rFonts w:ascii="Arial" w:hAnsi="Arial" w:cs="Arial"/>
          <w:i/>
          <w:iCs/>
        </w:rPr>
        <w:t>overlaadt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ons,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dag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aan</w:t>
      </w:r>
      <w:r w:rsidRPr="0096303B">
        <w:rPr>
          <w:rFonts w:ascii="Arial" w:hAnsi="Arial" w:cs="Arial"/>
        </w:rPr>
        <w:t xml:space="preserve"> dag,</w:t>
      </w:r>
    </w:p>
    <w:p w14:paraId="3E342EF9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Met </w:t>
      </w:r>
      <w:r w:rsidRPr="0096303B">
        <w:rPr>
          <w:rFonts w:ascii="Arial" w:hAnsi="Arial" w:cs="Arial"/>
          <w:i/>
          <w:iCs/>
        </w:rPr>
        <w:t>Zijne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gunstbe</w:t>
      </w:r>
      <w:r w:rsidRPr="0096303B">
        <w:rPr>
          <w:rFonts w:ascii="Arial" w:hAnsi="Arial" w:cs="Arial"/>
        </w:rPr>
        <w:t>wijzen.</w:t>
      </w:r>
    </w:p>
    <w:p w14:paraId="0604EFBA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Die </w:t>
      </w:r>
      <w:r w:rsidRPr="0096303B">
        <w:rPr>
          <w:rFonts w:ascii="Arial" w:hAnsi="Arial" w:cs="Arial"/>
          <w:i/>
          <w:iCs/>
        </w:rPr>
        <w:t>God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onze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zalig</w:t>
      </w:r>
      <w:r w:rsidRPr="0096303B">
        <w:rPr>
          <w:rFonts w:ascii="Arial" w:hAnsi="Arial" w:cs="Arial"/>
        </w:rPr>
        <w:t>heid;</w:t>
      </w:r>
    </w:p>
    <w:p w14:paraId="3A314AA0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Wie </w:t>
      </w:r>
      <w:r w:rsidRPr="0096303B">
        <w:rPr>
          <w:rFonts w:ascii="Arial" w:hAnsi="Arial" w:cs="Arial"/>
          <w:i/>
          <w:iCs/>
        </w:rPr>
        <w:t>zou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die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hoogste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Majes</w:t>
      </w:r>
      <w:r w:rsidRPr="0096303B">
        <w:rPr>
          <w:rFonts w:ascii="Arial" w:hAnsi="Arial" w:cs="Arial"/>
        </w:rPr>
        <w:t>teit</w:t>
      </w:r>
    </w:p>
    <w:p w14:paraId="36897565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Dan </w:t>
      </w:r>
      <w:r w:rsidRPr="0096303B">
        <w:rPr>
          <w:rFonts w:ascii="Arial" w:hAnsi="Arial" w:cs="Arial"/>
          <w:i/>
          <w:iCs/>
        </w:rPr>
        <w:t>niet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met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eerbied</w:t>
      </w:r>
      <w:r w:rsidRPr="0096303B">
        <w:rPr>
          <w:rFonts w:ascii="Arial" w:hAnsi="Arial" w:cs="Arial"/>
        </w:rPr>
        <w:t xml:space="preserve"> prijzen?</w:t>
      </w:r>
    </w:p>
    <w:p w14:paraId="6C076093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Die </w:t>
      </w:r>
      <w:r w:rsidRPr="0096303B">
        <w:rPr>
          <w:rFonts w:ascii="Arial" w:hAnsi="Arial" w:cs="Arial"/>
          <w:i/>
          <w:iCs/>
        </w:rPr>
        <w:t>God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ons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een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God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van</w:t>
      </w:r>
      <w:r w:rsidRPr="0096303B">
        <w:rPr>
          <w:rFonts w:ascii="Arial" w:hAnsi="Arial" w:cs="Arial"/>
        </w:rPr>
        <w:t xml:space="preserve"> heil;</w:t>
      </w:r>
    </w:p>
    <w:p w14:paraId="5B3EE314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Hij </w:t>
      </w:r>
      <w:r w:rsidRPr="0096303B">
        <w:rPr>
          <w:rFonts w:ascii="Arial" w:hAnsi="Arial" w:cs="Arial"/>
          <w:i/>
          <w:iCs/>
        </w:rPr>
        <w:t>schenkt,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uit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goedheid,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zonder</w:t>
      </w:r>
      <w:r w:rsidRPr="0096303B">
        <w:rPr>
          <w:rFonts w:ascii="Arial" w:hAnsi="Arial" w:cs="Arial"/>
        </w:rPr>
        <w:t xml:space="preserve"> peil,</w:t>
      </w:r>
    </w:p>
    <w:p w14:paraId="3967ACB0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Ons </w:t>
      </w:r>
      <w:r w:rsidRPr="0096303B">
        <w:rPr>
          <w:rFonts w:ascii="Arial" w:hAnsi="Arial" w:cs="Arial"/>
          <w:i/>
          <w:iCs/>
        </w:rPr>
        <w:t>'t eeuwig,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zalig</w:t>
      </w:r>
      <w:r w:rsidRPr="0096303B">
        <w:rPr>
          <w:rFonts w:ascii="Arial" w:hAnsi="Arial" w:cs="Arial"/>
        </w:rPr>
        <w:t xml:space="preserve"> leven;</w:t>
      </w:r>
    </w:p>
    <w:p w14:paraId="4858C61D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Hij </w:t>
      </w:r>
      <w:r w:rsidRPr="0096303B">
        <w:rPr>
          <w:rFonts w:ascii="Arial" w:hAnsi="Arial" w:cs="Arial"/>
          <w:i/>
          <w:iCs/>
        </w:rPr>
        <w:t>kan,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èn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wil,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èn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zal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in</w:t>
      </w:r>
      <w:r w:rsidRPr="0096303B">
        <w:rPr>
          <w:rFonts w:ascii="Arial" w:hAnsi="Arial" w:cs="Arial"/>
        </w:rPr>
        <w:t xml:space="preserve"> nood,</w:t>
      </w:r>
    </w:p>
    <w:p w14:paraId="018A3434" w14:textId="77777777" w:rsidR="00BA60BE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Zelfs </w:t>
      </w:r>
      <w:r w:rsidRPr="0096303B">
        <w:rPr>
          <w:rFonts w:ascii="Arial" w:hAnsi="Arial" w:cs="Arial"/>
          <w:i/>
          <w:iCs/>
        </w:rPr>
        <w:t>bij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het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naad'ren</w:t>
      </w:r>
      <w:proofErr w:type="spellEnd"/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van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den</w:t>
      </w:r>
      <w:r w:rsidRPr="0096303B">
        <w:rPr>
          <w:rFonts w:ascii="Arial" w:hAnsi="Arial" w:cs="Arial"/>
        </w:rPr>
        <w:t xml:space="preserve"> dood,</w:t>
      </w:r>
    </w:p>
    <w:p w14:paraId="5DC6DFA0" w14:textId="0EA24052" w:rsidR="0096303B" w:rsidRPr="0096303B" w:rsidRDefault="0096303B" w:rsidP="00BA60BE">
      <w:pPr>
        <w:ind w:left="426"/>
        <w:rPr>
          <w:rFonts w:ascii="Arial" w:hAnsi="Arial" w:cs="Arial"/>
        </w:rPr>
      </w:pPr>
      <w:r w:rsidRPr="0096303B">
        <w:rPr>
          <w:rFonts w:ascii="Arial" w:hAnsi="Arial" w:cs="Arial"/>
        </w:rPr>
        <w:t>Vol</w:t>
      </w:r>
      <w:r w:rsidRPr="0096303B">
        <w:rPr>
          <w:rFonts w:ascii="Arial" w:hAnsi="Arial" w:cs="Arial"/>
          <w:i/>
          <w:iCs/>
        </w:rPr>
        <w:t>komen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uitkomst</w:t>
      </w:r>
      <w:r w:rsidRPr="0096303B">
        <w:rPr>
          <w:rFonts w:ascii="Arial" w:hAnsi="Arial" w:cs="Arial"/>
        </w:rPr>
        <w:t xml:space="preserve"> geven.</w:t>
      </w:r>
    </w:p>
    <w:p w14:paraId="43C3D0C1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317DDD42" w14:textId="4211E67B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>Dankgebed</w:t>
      </w:r>
    </w:p>
    <w:p w14:paraId="20C51082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7DBA6E9F" w14:textId="79CF76E0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 xml:space="preserve">Psalm 138: </w:t>
      </w:r>
      <w:r w:rsidR="006641F7">
        <w:rPr>
          <w:rFonts w:ascii="Arial" w:hAnsi="Arial" w:cs="Arial"/>
          <w:b/>
          <w:bCs/>
        </w:rPr>
        <w:t>4</w:t>
      </w:r>
      <w:r w:rsidRPr="0096303B">
        <w:rPr>
          <w:rFonts w:ascii="Arial" w:hAnsi="Arial" w:cs="Arial"/>
          <w:b/>
          <w:bCs/>
        </w:rPr>
        <w:t xml:space="preserve"> </w:t>
      </w:r>
    </w:p>
    <w:p w14:paraId="7ED1E9D4" w14:textId="271055BB" w:rsidR="0096303B" w:rsidRDefault="0096303B">
      <w:pPr>
        <w:rPr>
          <w:rFonts w:ascii="Arial" w:hAnsi="Arial" w:cs="Arial"/>
        </w:rPr>
      </w:pPr>
    </w:p>
    <w:p w14:paraId="7012D0C9" w14:textId="77777777" w:rsidR="00367B22" w:rsidRDefault="0096303B" w:rsidP="00367B22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15EA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</w:rPr>
        <w:t xml:space="preserve">Als </w:t>
      </w:r>
      <w:r w:rsidRPr="0096303B">
        <w:rPr>
          <w:rFonts w:ascii="Arial" w:hAnsi="Arial" w:cs="Arial"/>
          <w:i/>
          <w:iCs/>
        </w:rPr>
        <w:t>ik,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om</w:t>
      </w:r>
      <w:r w:rsidRPr="0096303B">
        <w:rPr>
          <w:rFonts w:ascii="Arial" w:hAnsi="Arial" w:cs="Arial"/>
        </w:rPr>
        <w:t>ringd door tegenspoed,</w:t>
      </w:r>
    </w:p>
    <w:p w14:paraId="724E6782" w14:textId="3D7296DF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Be</w:t>
      </w:r>
      <w:r w:rsidRPr="0096303B">
        <w:rPr>
          <w:rFonts w:ascii="Arial" w:hAnsi="Arial" w:cs="Arial"/>
          <w:i/>
          <w:iCs/>
        </w:rPr>
        <w:t>zwijken</w:t>
      </w:r>
      <w:r w:rsidRPr="0096303B">
        <w:rPr>
          <w:rFonts w:ascii="Arial" w:hAnsi="Arial" w:cs="Arial"/>
        </w:rPr>
        <w:t xml:space="preserve"> moet,</w:t>
      </w:r>
    </w:p>
    <w:p w14:paraId="103D986D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Schenkt </w:t>
      </w:r>
      <w:r w:rsidRPr="0096303B">
        <w:rPr>
          <w:rFonts w:ascii="Arial" w:hAnsi="Arial" w:cs="Arial"/>
          <w:i/>
          <w:iCs/>
        </w:rPr>
        <w:t>Gij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</w:t>
      </w:r>
      <w:r w:rsidRPr="0096303B">
        <w:rPr>
          <w:rFonts w:ascii="Arial" w:hAnsi="Arial" w:cs="Arial"/>
        </w:rPr>
        <w:t xml:space="preserve"> leven;</w:t>
      </w:r>
    </w:p>
    <w:p w14:paraId="2A04C555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Is 't, </w:t>
      </w:r>
      <w:r w:rsidRPr="0096303B">
        <w:rPr>
          <w:rFonts w:ascii="Arial" w:hAnsi="Arial" w:cs="Arial"/>
          <w:i/>
          <w:iCs/>
        </w:rPr>
        <w:t>dat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mijns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</w:rPr>
        <w:t>vijands</w:t>
      </w:r>
      <w:proofErr w:type="spellEnd"/>
      <w:r w:rsidRPr="0096303B">
        <w:rPr>
          <w:rFonts w:ascii="Arial" w:hAnsi="Arial" w:cs="Arial"/>
        </w:rPr>
        <w:t xml:space="preserve"> gramschap brandt,</w:t>
      </w:r>
    </w:p>
    <w:p w14:paraId="520066F4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Uw </w:t>
      </w:r>
      <w:r w:rsidRPr="0096303B">
        <w:rPr>
          <w:rFonts w:ascii="Arial" w:hAnsi="Arial" w:cs="Arial"/>
          <w:i/>
          <w:iCs/>
        </w:rPr>
        <w:t>rechter</w:t>
      </w:r>
      <w:r w:rsidRPr="0096303B">
        <w:rPr>
          <w:rFonts w:ascii="Arial" w:hAnsi="Arial" w:cs="Arial"/>
        </w:rPr>
        <w:t>hand</w:t>
      </w:r>
    </w:p>
    <w:p w14:paraId="7FB4F498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Zal </w:t>
      </w:r>
      <w:r w:rsidRPr="0096303B">
        <w:rPr>
          <w:rFonts w:ascii="Arial" w:hAnsi="Arial" w:cs="Arial"/>
          <w:i/>
          <w:iCs/>
        </w:rPr>
        <w:t>redding</w:t>
      </w:r>
      <w:r w:rsidRPr="0096303B">
        <w:rPr>
          <w:rFonts w:ascii="Arial" w:hAnsi="Arial" w:cs="Arial"/>
        </w:rPr>
        <w:t xml:space="preserve"> geven.</w:t>
      </w:r>
    </w:p>
    <w:p w14:paraId="48703306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 xml:space="preserve">De </w:t>
      </w:r>
      <w:r w:rsidRPr="0096303B">
        <w:rPr>
          <w:rFonts w:ascii="Arial" w:hAnsi="Arial" w:cs="Arial"/>
          <w:i/>
          <w:iCs/>
        </w:rPr>
        <w:t>HEER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is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zo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ge</w:t>
      </w:r>
      <w:r w:rsidRPr="0096303B">
        <w:rPr>
          <w:rFonts w:ascii="Arial" w:hAnsi="Arial" w:cs="Arial"/>
        </w:rPr>
        <w:t>trouw, als sterk;</w:t>
      </w:r>
    </w:p>
    <w:p w14:paraId="4FE680D3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  <w:i/>
          <w:iCs/>
        </w:rPr>
      </w:pPr>
      <w:r w:rsidRPr="0096303B">
        <w:rPr>
          <w:rFonts w:ascii="Arial" w:hAnsi="Arial" w:cs="Arial"/>
        </w:rPr>
        <w:t xml:space="preserve">Hij zal Zijn </w:t>
      </w:r>
      <w:r w:rsidRPr="0096303B">
        <w:rPr>
          <w:rFonts w:ascii="Arial" w:hAnsi="Arial" w:cs="Arial"/>
          <w:i/>
          <w:iCs/>
        </w:rPr>
        <w:t>werk</w:t>
      </w:r>
    </w:p>
    <w:p w14:paraId="69F4A0EC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  <w:i/>
          <w:iCs/>
        </w:rPr>
        <w:t>Voor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mij</w:t>
      </w:r>
      <w:r w:rsidRPr="0096303B">
        <w:rPr>
          <w:rFonts w:ascii="Arial" w:hAnsi="Arial" w:cs="Arial"/>
        </w:rPr>
        <w:t xml:space="preserve"> </w:t>
      </w:r>
      <w:proofErr w:type="spellStart"/>
      <w:r w:rsidRPr="0096303B">
        <w:rPr>
          <w:rFonts w:ascii="Arial" w:hAnsi="Arial" w:cs="Arial"/>
          <w:i/>
          <w:iCs/>
        </w:rPr>
        <w:t>vo</w:t>
      </w:r>
      <w:r w:rsidRPr="0096303B">
        <w:rPr>
          <w:rFonts w:ascii="Arial" w:hAnsi="Arial" w:cs="Arial"/>
        </w:rPr>
        <w:t>len</w:t>
      </w:r>
      <w:proofErr w:type="spellEnd"/>
      <w:r w:rsidRPr="0096303B">
        <w:rPr>
          <w:rFonts w:ascii="Arial" w:hAnsi="Arial" w:cs="Arial"/>
        </w:rPr>
        <w:t xml:space="preserve"> - den,</w:t>
      </w:r>
    </w:p>
    <w:p w14:paraId="60BFCFFA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</w:rPr>
        <w:t>Ver</w:t>
      </w:r>
      <w:r w:rsidRPr="0096303B">
        <w:rPr>
          <w:rFonts w:ascii="Arial" w:hAnsi="Arial" w:cs="Arial"/>
          <w:i/>
          <w:iCs/>
        </w:rPr>
        <w:t>laat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niet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wat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Uw</w:t>
      </w:r>
      <w:r w:rsidRPr="0096303B">
        <w:rPr>
          <w:rFonts w:ascii="Arial" w:hAnsi="Arial" w:cs="Arial"/>
        </w:rPr>
        <w:t xml:space="preserve"> hand begon,</w:t>
      </w:r>
    </w:p>
    <w:p w14:paraId="646B3C05" w14:textId="77777777" w:rsidR="00367B22" w:rsidRDefault="0096303B" w:rsidP="00367B22">
      <w:pPr>
        <w:tabs>
          <w:tab w:val="left" w:pos="284"/>
        </w:tabs>
        <w:ind w:left="284"/>
        <w:rPr>
          <w:rFonts w:ascii="Arial" w:hAnsi="Arial" w:cs="Arial"/>
          <w:i/>
          <w:iCs/>
        </w:rPr>
      </w:pPr>
      <w:r w:rsidRPr="0096303B">
        <w:rPr>
          <w:rFonts w:ascii="Arial" w:hAnsi="Arial" w:cs="Arial"/>
        </w:rPr>
        <w:t>O Levens</w:t>
      </w:r>
      <w:r w:rsidRPr="0096303B">
        <w:rPr>
          <w:rFonts w:ascii="Arial" w:hAnsi="Arial" w:cs="Arial"/>
          <w:i/>
          <w:iCs/>
        </w:rPr>
        <w:t>bron,</w:t>
      </w:r>
    </w:p>
    <w:p w14:paraId="623614FC" w14:textId="78801324" w:rsidR="0096303B" w:rsidRPr="0096303B" w:rsidRDefault="0096303B" w:rsidP="00367B22">
      <w:pPr>
        <w:tabs>
          <w:tab w:val="left" w:pos="284"/>
        </w:tabs>
        <w:ind w:left="284"/>
        <w:rPr>
          <w:rFonts w:ascii="Arial" w:hAnsi="Arial" w:cs="Arial"/>
        </w:rPr>
      </w:pPr>
      <w:r w:rsidRPr="0096303B">
        <w:rPr>
          <w:rFonts w:ascii="Arial" w:hAnsi="Arial" w:cs="Arial"/>
          <w:i/>
          <w:iCs/>
        </w:rPr>
        <w:t>Wil</w:t>
      </w:r>
      <w:r w:rsidRPr="0096303B">
        <w:rPr>
          <w:rFonts w:ascii="Arial" w:hAnsi="Arial" w:cs="Arial"/>
        </w:rPr>
        <w:t xml:space="preserve"> </w:t>
      </w:r>
      <w:r w:rsidRPr="0096303B">
        <w:rPr>
          <w:rFonts w:ascii="Arial" w:hAnsi="Arial" w:cs="Arial"/>
          <w:i/>
          <w:iCs/>
        </w:rPr>
        <w:t>bijstand</w:t>
      </w:r>
      <w:r w:rsidRPr="0096303B">
        <w:rPr>
          <w:rFonts w:ascii="Arial" w:hAnsi="Arial" w:cs="Arial"/>
        </w:rPr>
        <w:t xml:space="preserve"> zenden.</w:t>
      </w:r>
    </w:p>
    <w:p w14:paraId="3EDDD5BC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4FCFE296" w14:textId="11608513" w:rsidR="0096303B" w:rsidRPr="0096303B" w:rsidRDefault="0096303B" w:rsidP="0096303B">
      <w:pPr>
        <w:rPr>
          <w:rFonts w:ascii="Arial" w:hAnsi="Arial" w:cs="Arial"/>
          <w:b/>
          <w:bCs/>
        </w:rPr>
      </w:pPr>
      <w:r w:rsidRPr="0096303B">
        <w:rPr>
          <w:rFonts w:ascii="Arial" w:hAnsi="Arial" w:cs="Arial"/>
          <w:b/>
          <w:bCs/>
        </w:rPr>
        <w:t xml:space="preserve">Zegen </w:t>
      </w:r>
    </w:p>
    <w:p w14:paraId="1EC8CA30" w14:textId="77777777" w:rsidR="0096303B" w:rsidRDefault="0096303B" w:rsidP="0096303B">
      <w:pPr>
        <w:rPr>
          <w:rFonts w:ascii="Arial" w:hAnsi="Arial" w:cs="Arial"/>
          <w:b/>
          <w:bCs/>
        </w:rPr>
      </w:pPr>
    </w:p>
    <w:p w14:paraId="12682F91" w14:textId="4435EA46" w:rsidR="0096303B" w:rsidRDefault="0096303B" w:rsidP="001B7C42">
      <w:pPr>
        <w:rPr>
          <w:rFonts w:ascii="Arial" w:hAnsi="Arial" w:cs="Arial"/>
          <w:b/>
          <w:sz w:val="22"/>
          <w:szCs w:val="22"/>
        </w:rPr>
      </w:pPr>
      <w:r w:rsidRPr="0096303B">
        <w:rPr>
          <w:rFonts w:ascii="Arial" w:hAnsi="Arial" w:cs="Arial"/>
          <w:b/>
          <w:bCs/>
        </w:rPr>
        <w:t>Toespraken</w:t>
      </w:r>
    </w:p>
    <w:p w14:paraId="0487CE67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235B6FB0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5B7E8F6D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43017912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39E08292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4F2C3BF3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2526F73E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6F747DE0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28812677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012E698A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6FD7006A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4899B685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19EFFBC0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6F89EE3B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295C5F69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3C571002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790F51FA" w14:textId="77777777" w:rsidR="0096303B" w:rsidRDefault="0096303B" w:rsidP="001B7C42">
      <w:pPr>
        <w:rPr>
          <w:rFonts w:ascii="Arial" w:hAnsi="Arial" w:cs="Arial"/>
          <w:b/>
          <w:sz w:val="22"/>
          <w:szCs w:val="22"/>
        </w:rPr>
      </w:pPr>
    </w:p>
    <w:p w14:paraId="177861D7" w14:textId="77777777" w:rsidR="003450A9" w:rsidRDefault="003450A9" w:rsidP="001B7C42">
      <w:pPr>
        <w:rPr>
          <w:rFonts w:ascii="Arial" w:hAnsi="Arial" w:cs="Arial"/>
          <w:b/>
          <w:sz w:val="22"/>
          <w:szCs w:val="22"/>
        </w:rPr>
      </w:pPr>
    </w:p>
    <w:p w14:paraId="5104B2F9" w14:textId="77777777" w:rsidR="003450A9" w:rsidRDefault="003450A9" w:rsidP="001B7C42">
      <w:pPr>
        <w:rPr>
          <w:rFonts w:ascii="Arial" w:hAnsi="Arial" w:cs="Arial"/>
          <w:b/>
          <w:sz w:val="22"/>
          <w:szCs w:val="22"/>
        </w:rPr>
      </w:pPr>
    </w:p>
    <w:p w14:paraId="524AF4C9" w14:textId="77777777" w:rsidR="003450A9" w:rsidRDefault="003450A9" w:rsidP="001B7C42">
      <w:pPr>
        <w:rPr>
          <w:rFonts w:ascii="Arial" w:hAnsi="Arial" w:cs="Arial"/>
          <w:b/>
          <w:sz w:val="22"/>
          <w:szCs w:val="22"/>
        </w:rPr>
      </w:pPr>
    </w:p>
    <w:p w14:paraId="6FAF5C58" w14:textId="77777777" w:rsidR="003450A9" w:rsidRDefault="003450A9" w:rsidP="001B7C42">
      <w:pPr>
        <w:rPr>
          <w:rFonts w:ascii="Arial" w:hAnsi="Arial" w:cs="Arial"/>
          <w:b/>
          <w:sz w:val="22"/>
          <w:szCs w:val="22"/>
        </w:rPr>
      </w:pPr>
    </w:p>
    <w:p w14:paraId="1F4CD899" w14:textId="77777777" w:rsidR="003450A9" w:rsidRDefault="003450A9" w:rsidP="001B7C42">
      <w:pPr>
        <w:rPr>
          <w:rFonts w:ascii="Arial" w:hAnsi="Arial" w:cs="Arial"/>
          <w:b/>
          <w:sz w:val="22"/>
          <w:szCs w:val="22"/>
        </w:rPr>
      </w:pPr>
    </w:p>
    <w:sectPr w:rsidR="003450A9" w:rsidSect="0096303B">
      <w:type w:val="continuous"/>
      <w:pgSz w:w="8391" w:h="11907" w:code="11"/>
      <w:pgMar w:top="567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1786B" w14:textId="77777777" w:rsidR="00B357A8" w:rsidRDefault="00B357A8" w:rsidP="0015386A">
      <w:r>
        <w:separator/>
      </w:r>
    </w:p>
  </w:endnote>
  <w:endnote w:type="continuationSeparator" w:id="0">
    <w:p w14:paraId="5077BACA" w14:textId="77777777" w:rsidR="00B357A8" w:rsidRDefault="00B357A8" w:rsidP="00153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642C8" w14:textId="77777777" w:rsidR="00B357A8" w:rsidRDefault="00B357A8" w:rsidP="0015386A">
      <w:r>
        <w:separator/>
      </w:r>
    </w:p>
  </w:footnote>
  <w:footnote w:type="continuationSeparator" w:id="0">
    <w:p w14:paraId="07C14368" w14:textId="77777777" w:rsidR="00B357A8" w:rsidRDefault="00B357A8" w:rsidP="00153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B1907"/>
    <w:multiLevelType w:val="hybridMultilevel"/>
    <w:tmpl w:val="BA0AB2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792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6D8"/>
    <w:rsid w:val="00000D7B"/>
    <w:rsid w:val="00002924"/>
    <w:rsid w:val="00003AE8"/>
    <w:rsid w:val="00004C6B"/>
    <w:rsid w:val="000125D5"/>
    <w:rsid w:val="000146EF"/>
    <w:rsid w:val="000200C0"/>
    <w:rsid w:val="000208DB"/>
    <w:rsid w:val="00022C8F"/>
    <w:rsid w:val="00023397"/>
    <w:rsid w:val="000260EF"/>
    <w:rsid w:val="00026DC8"/>
    <w:rsid w:val="00032016"/>
    <w:rsid w:val="00035AF5"/>
    <w:rsid w:val="00035C8D"/>
    <w:rsid w:val="00037768"/>
    <w:rsid w:val="00044771"/>
    <w:rsid w:val="000508A8"/>
    <w:rsid w:val="0005646A"/>
    <w:rsid w:val="0006289F"/>
    <w:rsid w:val="00067749"/>
    <w:rsid w:val="00072D16"/>
    <w:rsid w:val="0007629A"/>
    <w:rsid w:val="000836D2"/>
    <w:rsid w:val="000873FE"/>
    <w:rsid w:val="0009182D"/>
    <w:rsid w:val="00096BB1"/>
    <w:rsid w:val="000A076C"/>
    <w:rsid w:val="000A4386"/>
    <w:rsid w:val="000A6571"/>
    <w:rsid w:val="000A67F9"/>
    <w:rsid w:val="000B0A2D"/>
    <w:rsid w:val="000B48E9"/>
    <w:rsid w:val="000B574B"/>
    <w:rsid w:val="000B5FC2"/>
    <w:rsid w:val="000B6CB2"/>
    <w:rsid w:val="000C0A8F"/>
    <w:rsid w:val="000C35CC"/>
    <w:rsid w:val="000C6D74"/>
    <w:rsid w:val="000C7392"/>
    <w:rsid w:val="000D069E"/>
    <w:rsid w:val="000D1A12"/>
    <w:rsid w:val="000D7C45"/>
    <w:rsid w:val="000E0CE5"/>
    <w:rsid w:val="000E3EC4"/>
    <w:rsid w:val="000E4EA7"/>
    <w:rsid w:val="000E6E86"/>
    <w:rsid w:val="000E7C26"/>
    <w:rsid w:val="000F188F"/>
    <w:rsid w:val="00100523"/>
    <w:rsid w:val="0010688F"/>
    <w:rsid w:val="0011373A"/>
    <w:rsid w:val="001155C2"/>
    <w:rsid w:val="00115AA1"/>
    <w:rsid w:val="00116CDB"/>
    <w:rsid w:val="00120397"/>
    <w:rsid w:val="001268D9"/>
    <w:rsid w:val="001313A7"/>
    <w:rsid w:val="00134A1E"/>
    <w:rsid w:val="00145F9C"/>
    <w:rsid w:val="0015386A"/>
    <w:rsid w:val="001540A8"/>
    <w:rsid w:val="001573C7"/>
    <w:rsid w:val="00157E0E"/>
    <w:rsid w:val="0016463F"/>
    <w:rsid w:val="001702C4"/>
    <w:rsid w:val="00170CA1"/>
    <w:rsid w:val="0017387C"/>
    <w:rsid w:val="00173A7C"/>
    <w:rsid w:val="00174D3A"/>
    <w:rsid w:val="001754AD"/>
    <w:rsid w:val="001804F0"/>
    <w:rsid w:val="00180ACF"/>
    <w:rsid w:val="0018108F"/>
    <w:rsid w:val="001825CA"/>
    <w:rsid w:val="00191614"/>
    <w:rsid w:val="0019364D"/>
    <w:rsid w:val="001960E1"/>
    <w:rsid w:val="0019659C"/>
    <w:rsid w:val="001A2D66"/>
    <w:rsid w:val="001A4620"/>
    <w:rsid w:val="001A7FB8"/>
    <w:rsid w:val="001B1AC5"/>
    <w:rsid w:val="001B2D48"/>
    <w:rsid w:val="001B7C42"/>
    <w:rsid w:val="001C1B97"/>
    <w:rsid w:val="001C44C3"/>
    <w:rsid w:val="001C66F9"/>
    <w:rsid w:val="001D12B6"/>
    <w:rsid w:val="001D189C"/>
    <w:rsid w:val="001D4605"/>
    <w:rsid w:val="001D68FA"/>
    <w:rsid w:val="001E168D"/>
    <w:rsid w:val="001E4C8A"/>
    <w:rsid w:val="001E7ABC"/>
    <w:rsid w:val="001F2625"/>
    <w:rsid w:val="001F7EC8"/>
    <w:rsid w:val="0020164A"/>
    <w:rsid w:val="00205ED6"/>
    <w:rsid w:val="00206E52"/>
    <w:rsid w:val="00207AAF"/>
    <w:rsid w:val="002106D8"/>
    <w:rsid w:val="00210B96"/>
    <w:rsid w:val="002146F7"/>
    <w:rsid w:val="00221864"/>
    <w:rsid w:val="002264DD"/>
    <w:rsid w:val="0023062C"/>
    <w:rsid w:val="00231BCE"/>
    <w:rsid w:val="00231FFD"/>
    <w:rsid w:val="00234010"/>
    <w:rsid w:val="0023511B"/>
    <w:rsid w:val="00236788"/>
    <w:rsid w:val="00245CA4"/>
    <w:rsid w:val="00250D24"/>
    <w:rsid w:val="002529B0"/>
    <w:rsid w:val="00260099"/>
    <w:rsid w:val="00262864"/>
    <w:rsid w:val="002655C6"/>
    <w:rsid w:val="0026667E"/>
    <w:rsid w:val="00266DDF"/>
    <w:rsid w:val="00275BD1"/>
    <w:rsid w:val="0027661C"/>
    <w:rsid w:val="00276B72"/>
    <w:rsid w:val="00280CA5"/>
    <w:rsid w:val="00286304"/>
    <w:rsid w:val="00293D7C"/>
    <w:rsid w:val="00294C9D"/>
    <w:rsid w:val="002A07D4"/>
    <w:rsid w:val="002A61BE"/>
    <w:rsid w:val="002A6898"/>
    <w:rsid w:val="002B0042"/>
    <w:rsid w:val="002B03D5"/>
    <w:rsid w:val="002B0AD8"/>
    <w:rsid w:val="002B59C7"/>
    <w:rsid w:val="002C2FF4"/>
    <w:rsid w:val="002C47DC"/>
    <w:rsid w:val="002C55E1"/>
    <w:rsid w:val="002C6D0A"/>
    <w:rsid w:val="002D158B"/>
    <w:rsid w:val="002D2AA2"/>
    <w:rsid w:val="002D507E"/>
    <w:rsid w:val="002D5D46"/>
    <w:rsid w:val="002D6243"/>
    <w:rsid w:val="002E060A"/>
    <w:rsid w:val="002F00B3"/>
    <w:rsid w:val="002F55AF"/>
    <w:rsid w:val="002F785F"/>
    <w:rsid w:val="002F7868"/>
    <w:rsid w:val="00301DF9"/>
    <w:rsid w:val="00303CBE"/>
    <w:rsid w:val="00313B03"/>
    <w:rsid w:val="003159F2"/>
    <w:rsid w:val="003169B5"/>
    <w:rsid w:val="003223CA"/>
    <w:rsid w:val="00322A50"/>
    <w:rsid w:val="00324AE2"/>
    <w:rsid w:val="00324C48"/>
    <w:rsid w:val="00330299"/>
    <w:rsid w:val="00330AF8"/>
    <w:rsid w:val="0033243D"/>
    <w:rsid w:val="003332ED"/>
    <w:rsid w:val="003339FF"/>
    <w:rsid w:val="00334315"/>
    <w:rsid w:val="003347F4"/>
    <w:rsid w:val="00335AA9"/>
    <w:rsid w:val="00336ED8"/>
    <w:rsid w:val="00340497"/>
    <w:rsid w:val="00342874"/>
    <w:rsid w:val="00343571"/>
    <w:rsid w:val="003443C8"/>
    <w:rsid w:val="00345073"/>
    <w:rsid w:val="003450A9"/>
    <w:rsid w:val="00345147"/>
    <w:rsid w:val="003456D6"/>
    <w:rsid w:val="00347AF2"/>
    <w:rsid w:val="00350F8C"/>
    <w:rsid w:val="00353CC2"/>
    <w:rsid w:val="003578DB"/>
    <w:rsid w:val="003602E8"/>
    <w:rsid w:val="00365220"/>
    <w:rsid w:val="0036539A"/>
    <w:rsid w:val="00367B22"/>
    <w:rsid w:val="00376F32"/>
    <w:rsid w:val="00382943"/>
    <w:rsid w:val="003848AB"/>
    <w:rsid w:val="00386C5E"/>
    <w:rsid w:val="0039438C"/>
    <w:rsid w:val="003A639F"/>
    <w:rsid w:val="003B1A65"/>
    <w:rsid w:val="003D1711"/>
    <w:rsid w:val="003D39F8"/>
    <w:rsid w:val="003D4820"/>
    <w:rsid w:val="003D5425"/>
    <w:rsid w:val="003D5D4D"/>
    <w:rsid w:val="003E137B"/>
    <w:rsid w:val="003E2509"/>
    <w:rsid w:val="003E7B02"/>
    <w:rsid w:val="003E7B79"/>
    <w:rsid w:val="003F08BC"/>
    <w:rsid w:val="003F123A"/>
    <w:rsid w:val="003F2BDD"/>
    <w:rsid w:val="003F436A"/>
    <w:rsid w:val="0040301D"/>
    <w:rsid w:val="00403CB4"/>
    <w:rsid w:val="0040698B"/>
    <w:rsid w:val="00406A84"/>
    <w:rsid w:val="00410D81"/>
    <w:rsid w:val="004154BD"/>
    <w:rsid w:val="0041676C"/>
    <w:rsid w:val="004267D8"/>
    <w:rsid w:val="0043130D"/>
    <w:rsid w:val="00437C0E"/>
    <w:rsid w:val="00442230"/>
    <w:rsid w:val="00443B99"/>
    <w:rsid w:val="0044567F"/>
    <w:rsid w:val="00447A3A"/>
    <w:rsid w:val="0045087D"/>
    <w:rsid w:val="004529BF"/>
    <w:rsid w:val="004538DC"/>
    <w:rsid w:val="00457289"/>
    <w:rsid w:val="0046260A"/>
    <w:rsid w:val="004668DF"/>
    <w:rsid w:val="00470513"/>
    <w:rsid w:val="0047289D"/>
    <w:rsid w:val="0047608A"/>
    <w:rsid w:val="00480B70"/>
    <w:rsid w:val="00481354"/>
    <w:rsid w:val="00486BED"/>
    <w:rsid w:val="00487013"/>
    <w:rsid w:val="00487B9B"/>
    <w:rsid w:val="00487CA7"/>
    <w:rsid w:val="00491777"/>
    <w:rsid w:val="00492D05"/>
    <w:rsid w:val="00493D50"/>
    <w:rsid w:val="0049419C"/>
    <w:rsid w:val="004952C6"/>
    <w:rsid w:val="004A3D19"/>
    <w:rsid w:val="004A680A"/>
    <w:rsid w:val="004C0846"/>
    <w:rsid w:val="004D108D"/>
    <w:rsid w:val="004D7047"/>
    <w:rsid w:val="004E247C"/>
    <w:rsid w:val="004E4F5A"/>
    <w:rsid w:val="004E5493"/>
    <w:rsid w:val="004F1655"/>
    <w:rsid w:val="004F26FE"/>
    <w:rsid w:val="004F4304"/>
    <w:rsid w:val="004F4669"/>
    <w:rsid w:val="004F7A01"/>
    <w:rsid w:val="0050061D"/>
    <w:rsid w:val="00501266"/>
    <w:rsid w:val="00501AF3"/>
    <w:rsid w:val="00502075"/>
    <w:rsid w:val="005038BE"/>
    <w:rsid w:val="00504056"/>
    <w:rsid w:val="005064CD"/>
    <w:rsid w:val="00510CD6"/>
    <w:rsid w:val="00515EA7"/>
    <w:rsid w:val="00523B1A"/>
    <w:rsid w:val="00523C1A"/>
    <w:rsid w:val="00524510"/>
    <w:rsid w:val="00532A97"/>
    <w:rsid w:val="00533A02"/>
    <w:rsid w:val="0054246E"/>
    <w:rsid w:val="00542ABC"/>
    <w:rsid w:val="005437D3"/>
    <w:rsid w:val="00553123"/>
    <w:rsid w:val="00556A32"/>
    <w:rsid w:val="00557C22"/>
    <w:rsid w:val="005600DB"/>
    <w:rsid w:val="00560A85"/>
    <w:rsid w:val="005633EC"/>
    <w:rsid w:val="00571F05"/>
    <w:rsid w:val="00582BB3"/>
    <w:rsid w:val="00585E22"/>
    <w:rsid w:val="00587208"/>
    <w:rsid w:val="005928E3"/>
    <w:rsid w:val="00597647"/>
    <w:rsid w:val="005A39E6"/>
    <w:rsid w:val="005A40EC"/>
    <w:rsid w:val="005A57E9"/>
    <w:rsid w:val="005A612E"/>
    <w:rsid w:val="005B0EFC"/>
    <w:rsid w:val="005B5327"/>
    <w:rsid w:val="005D25F9"/>
    <w:rsid w:val="005D38E4"/>
    <w:rsid w:val="005D4721"/>
    <w:rsid w:val="005D6290"/>
    <w:rsid w:val="005D6514"/>
    <w:rsid w:val="005D687A"/>
    <w:rsid w:val="005E25D2"/>
    <w:rsid w:val="005E4C08"/>
    <w:rsid w:val="005F1E8F"/>
    <w:rsid w:val="005F5DA6"/>
    <w:rsid w:val="005F711A"/>
    <w:rsid w:val="0060422A"/>
    <w:rsid w:val="00607E05"/>
    <w:rsid w:val="00612F67"/>
    <w:rsid w:val="0061376A"/>
    <w:rsid w:val="006137EF"/>
    <w:rsid w:val="006152AF"/>
    <w:rsid w:val="0062432F"/>
    <w:rsid w:val="0063397C"/>
    <w:rsid w:val="00633FE6"/>
    <w:rsid w:val="00635DA8"/>
    <w:rsid w:val="006400DB"/>
    <w:rsid w:val="00640A50"/>
    <w:rsid w:val="00640E98"/>
    <w:rsid w:val="0064324F"/>
    <w:rsid w:val="00643E55"/>
    <w:rsid w:val="00652C7A"/>
    <w:rsid w:val="0066166D"/>
    <w:rsid w:val="006626A8"/>
    <w:rsid w:val="006641F7"/>
    <w:rsid w:val="00666A55"/>
    <w:rsid w:val="0067135B"/>
    <w:rsid w:val="00671981"/>
    <w:rsid w:val="006726B7"/>
    <w:rsid w:val="0068178D"/>
    <w:rsid w:val="00684CB2"/>
    <w:rsid w:val="00686C32"/>
    <w:rsid w:val="006911AD"/>
    <w:rsid w:val="00693510"/>
    <w:rsid w:val="00696FD0"/>
    <w:rsid w:val="006A346E"/>
    <w:rsid w:val="006B030B"/>
    <w:rsid w:val="006B297F"/>
    <w:rsid w:val="006B3D4A"/>
    <w:rsid w:val="006B7022"/>
    <w:rsid w:val="006B7221"/>
    <w:rsid w:val="006C3358"/>
    <w:rsid w:val="006F7CB7"/>
    <w:rsid w:val="007026D8"/>
    <w:rsid w:val="00710473"/>
    <w:rsid w:val="00710FA3"/>
    <w:rsid w:val="00711ABF"/>
    <w:rsid w:val="007156E7"/>
    <w:rsid w:val="007161D8"/>
    <w:rsid w:val="00716B9E"/>
    <w:rsid w:val="00721566"/>
    <w:rsid w:val="00740A13"/>
    <w:rsid w:val="00741FBE"/>
    <w:rsid w:val="007421BF"/>
    <w:rsid w:val="00743E65"/>
    <w:rsid w:val="00745831"/>
    <w:rsid w:val="00745CBD"/>
    <w:rsid w:val="00745F8A"/>
    <w:rsid w:val="00753761"/>
    <w:rsid w:val="00756C23"/>
    <w:rsid w:val="0076559B"/>
    <w:rsid w:val="007655BE"/>
    <w:rsid w:val="00770B0A"/>
    <w:rsid w:val="00776293"/>
    <w:rsid w:val="00776511"/>
    <w:rsid w:val="00781337"/>
    <w:rsid w:val="00781829"/>
    <w:rsid w:val="007829A0"/>
    <w:rsid w:val="00782CD9"/>
    <w:rsid w:val="00791C52"/>
    <w:rsid w:val="0079278A"/>
    <w:rsid w:val="00795032"/>
    <w:rsid w:val="00795A60"/>
    <w:rsid w:val="007A0695"/>
    <w:rsid w:val="007A1BBF"/>
    <w:rsid w:val="007A617C"/>
    <w:rsid w:val="007A7DB0"/>
    <w:rsid w:val="007B1226"/>
    <w:rsid w:val="007B1C5E"/>
    <w:rsid w:val="007B1DF9"/>
    <w:rsid w:val="007B252A"/>
    <w:rsid w:val="007B2C82"/>
    <w:rsid w:val="007C0AB1"/>
    <w:rsid w:val="007C17C7"/>
    <w:rsid w:val="007C264D"/>
    <w:rsid w:val="007C5B23"/>
    <w:rsid w:val="007D09C7"/>
    <w:rsid w:val="007D52D5"/>
    <w:rsid w:val="007E0515"/>
    <w:rsid w:val="007F0C70"/>
    <w:rsid w:val="007F516C"/>
    <w:rsid w:val="007F5C8E"/>
    <w:rsid w:val="007F7DFA"/>
    <w:rsid w:val="008002C8"/>
    <w:rsid w:val="008058B2"/>
    <w:rsid w:val="00806603"/>
    <w:rsid w:val="0080796F"/>
    <w:rsid w:val="00807F08"/>
    <w:rsid w:val="008114F4"/>
    <w:rsid w:val="008134AC"/>
    <w:rsid w:val="00813D83"/>
    <w:rsid w:val="00813F88"/>
    <w:rsid w:val="00813FE8"/>
    <w:rsid w:val="0081506A"/>
    <w:rsid w:val="00820A3B"/>
    <w:rsid w:val="0082189B"/>
    <w:rsid w:val="00823D51"/>
    <w:rsid w:val="00824F8F"/>
    <w:rsid w:val="00826DF1"/>
    <w:rsid w:val="00836B86"/>
    <w:rsid w:val="0084345D"/>
    <w:rsid w:val="00843D5D"/>
    <w:rsid w:val="00846AA0"/>
    <w:rsid w:val="00851BFB"/>
    <w:rsid w:val="00851C0B"/>
    <w:rsid w:val="0085334B"/>
    <w:rsid w:val="008573CE"/>
    <w:rsid w:val="008630E0"/>
    <w:rsid w:val="008645B1"/>
    <w:rsid w:val="00872153"/>
    <w:rsid w:val="008726DC"/>
    <w:rsid w:val="00880890"/>
    <w:rsid w:val="00880949"/>
    <w:rsid w:val="008811FB"/>
    <w:rsid w:val="0088304B"/>
    <w:rsid w:val="0088495C"/>
    <w:rsid w:val="00885C65"/>
    <w:rsid w:val="008925BF"/>
    <w:rsid w:val="00894739"/>
    <w:rsid w:val="00894F9C"/>
    <w:rsid w:val="00897FC9"/>
    <w:rsid w:val="008A1714"/>
    <w:rsid w:val="008A2E15"/>
    <w:rsid w:val="008A3786"/>
    <w:rsid w:val="008A644C"/>
    <w:rsid w:val="008A7F23"/>
    <w:rsid w:val="008C0522"/>
    <w:rsid w:val="008C0F9F"/>
    <w:rsid w:val="008C29CD"/>
    <w:rsid w:val="008D17FC"/>
    <w:rsid w:val="008D2E7D"/>
    <w:rsid w:val="008D382B"/>
    <w:rsid w:val="008D5D64"/>
    <w:rsid w:val="008D7A8A"/>
    <w:rsid w:val="008E777B"/>
    <w:rsid w:val="008F0F2E"/>
    <w:rsid w:val="008F1FA0"/>
    <w:rsid w:val="008F312E"/>
    <w:rsid w:val="00906BA2"/>
    <w:rsid w:val="0091343F"/>
    <w:rsid w:val="00915FDB"/>
    <w:rsid w:val="00916238"/>
    <w:rsid w:val="0091662A"/>
    <w:rsid w:val="00922036"/>
    <w:rsid w:val="009315DB"/>
    <w:rsid w:val="00932FDA"/>
    <w:rsid w:val="00937B7E"/>
    <w:rsid w:val="009417D3"/>
    <w:rsid w:val="00943A48"/>
    <w:rsid w:val="009444E1"/>
    <w:rsid w:val="00946215"/>
    <w:rsid w:val="00952BAB"/>
    <w:rsid w:val="00952E51"/>
    <w:rsid w:val="00954F59"/>
    <w:rsid w:val="00955591"/>
    <w:rsid w:val="009615CA"/>
    <w:rsid w:val="0096303B"/>
    <w:rsid w:val="00967A37"/>
    <w:rsid w:val="0097199C"/>
    <w:rsid w:val="00973FD6"/>
    <w:rsid w:val="00974535"/>
    <w:rsid w:val="009747C0"/>
    <w:rsid w:val="009817D9"/>
    <w:rsid w:val="00981FE0"/>
    <w:rsid w:val="00987973"/>
    <w:rsid w:val="009929B2"/>
    <w:rsid w:val="00994B00"/>
    <w:rsid w:val="009A084E"/>
    <w:rsid w:val="009A1767"/>
    <w:rsid w:val="009A25E1"/>
    <w:rsid w:val="009A5152"/>
    <w:rsid w:val="009B0380"/>
    <w:rsid w:val="009B1721"/>
    <w:rsid w:val="009C4D3B"/>
    <w:rsid w:val="009C5E40"/>
    <w:rsid w:val="009F48AC"/>
    <w:rsid w:val="009F7316"/>
    <w:rsid w:val="00A020FE"/>
    <w:rsid w:val="00A05EB0"/>
    <w:rsid w:val="00A11549"/>
    <w:rsid w:val="00A13B7F"/>
    <w:rsid w:val="00A14960"/>
    <w:rsid w:val="00A26400"/>
    <w:rsid w:val="00A27271"/>
    <w:rsid w:val="00A30FDA"/>
    <w:rsid w:val="00A32164"/>
    <w:rsid w:val="00A3274A"/>
    <w:rsid w:val="00A35493"/>
    <w:rsid w:val="00A436B4"/>
    <w:rsid w:val="00A43766"/>
    <w:rsid w:val="00A44D34"/>
    <w:rsid w:val="00A50996"/>
    <w:rsid w:val="00A50DD8"/>
    <w:rsid w:val="00A5197C"/>
    <w:rsid w:val="00A648F5"/>
    <w:rsid w:val="00A64C36"/>
    <w:rsid w:val="00A73E35"/>
    <w:rsid w:val="00A77126"/>
    <w:rsid w:val="00A80AE8"/>
    <w:rsid w:val="00A80D8A"/>
    <w:rsid w:val="00A83D18"/>
    <w:rsid w:val="00A91A44"/>
    <w:rsid w:val="00A955A5"/>
    <w:rsid w:val="00A96D0D"/>
    <w:rsid w:val="00AA252B"/>
    <w:rsid w:val="00AB0463"/>
    <w:rsid w:val="00AB20D5"/>
    <w:rsid w:val="00AB3BE2"/>
    <w:rsid w:val="00AB6426"/>
    <w:rsid w:val="00AC01A4"/>
    <w:rsid w:val="00AD3C8A"/>
    <w:rsid w:val="00AD62CC"/>
    <w:rsid w:val="00AD72FC"/>
    <w:rsid w:val="00AE0646"/>
    <w:rsid w:val="00AE08A7"/>
    <w:rsid w:val="00AF0645"/>
    <w:rsid w:val="00AF198F"/>
    <w:rsid w:val="00AF2D60"/>
    <w:rsid w:val="00AF3E31"/>
    <w:rsid w:val="00B07D10"/>
    <w:rsid w:val="00B120A0"/>
    <w:rsid w:val="00B144A8"/>
    <w:rsid w:val="00B1785A"/>
    <w:rsid w:val="00B23EB7"/>
    <w:rsid w:val="00B337E4"/>
    <w:rsid w:val="00B338FB"/>
    <w:rsid w:val="00B33D09"/>
    <w:rsid w:val="00B3453A"/>
    <w:rsid w:val="00B357A8"/>
    <w:rsid w:val="00B37687"/>
    <w:rsid w:val="00B45EFD"/>
    <w:rsid w:val="00B507A3"/>
    <w:rsid w:val="00B5083C"/>
    <w:rsid w:val="00B5258E"/>
    <w:rsid w:val="00B57DC5"/>
    <w:rsid w:val="00B614B7"/>
    <w:rsid w:val="00B617BF"/>
    <w:rsid w:val="00B6307F"/>
    <w:rsid w:val="00B653E8"/>
    <w:rsid w:val="00B7281E"/>
    <w:rsid w:val="00B73F50"/>
    <w:rsid w:val="00B746A7"/>
    <w:rsid w:val="00B75E71"/>
    <w:rsid w:val="00B77B8E"/>
    <w:rsid w:val="00B803E4"/>
    <w:rsid w:val="00B83891"/>
    <w:rsid w:val="00B84277"/>
    <w:rsid w:val="00B85CDA"/>
    <w:rsid w:val="00B915EE"/>
    <w:rsid w:val="00B93FBB"/>
    <w:rsid w:val="00BA60BE"/>
    <w:rsid w:val="00BB2415"/>
    <w:rsid w:val="00BB42C2"/>
    <w:rsid w:val="00BC120B"/>
    <w:rsid w:val="00BC70A3"/>
    <w:rsid w:val="00BD0507"/>
    <w:rsid w:val="00BD120E"/>
    <w:rsid w:val="00BD2237"/>
    <w:rsid w:val="00BD4275"/>
    <w:rsid w:val="00BD6A87"/>
    <w:rsid w:val="00BD7008"/>
    <w:rsid w:val="00BE0023"/>
    <w:rsid w:val="00BE285A"/>
    <w:rsid w:val="00BF0C8E"/>
    <w:rsid w:val="00BF2914"/>
    <w:rsid w:val="00BF37C1"/>
    <w:rsid w:val="00BF7D6C"/>
    <w:rsid w:val="00BF7E49"/>
    <w:rsid w:val="00C01670"/>
    <w:rsid w:val="00C049A8"/>
    <w:rsid w:val="00C103FB"/>
    <w:rsid w:val="00C11075"/>
    <w:rsid w:val="00C11502"/>
    <w:rsid w:val="00C115C9"/>
    <w:rsid w:val="00C24376"/>
    <w:rsid w:val="00C36CED"/>
    <w:rsid w:val="00C41BE2"/>
    <w:rsid w:val="00C5279E"/>
    <w:rsid w:val="00C60C45"/>
    <w:rsid w:val="00C650FA"/>
    <w:rsid w:val="00C67915"/>
    <w:rsid w:val="00C80E6F"/>
    <w:rsid w:val="00C85CB4"/>
    <w:rsid w:val="00C96E53"/>
    <w:rsid w:val="00CA0FB6"/>
    <w:rsid w:val="00CA2C16"/>
    <w:rsid w:val="00CA6A50"/>
    <w:rsid w:val="00CA7090"/>
    <w:rsid w:val="00CB0897"/>
    <w:rsid w:val="00CB0A1E"/>
    <w:rsid w:val="00CB0DFD"/>
    <w:rsid w:val="00CB4AB2"/>
    <w:rsid w:val="00CB5981"/>
    <w:rsid w:val="00CB6AA2"/>
    <w:rsid w:val="00CC4DC3"/>
    <w:rsid w:val="00CC5FC8"/>
    <w:rsid w:val="00CC70C0"/>
    <w:rsid w:val="00CC7469"/>
    <w:rsid w:val="00CD2ED4"/>
    <w:rsid w:val="00CD3F51"/>
    <w:rsid w:val="00CD6800"/>
    <w:rsid w:val="00CF2E25"/>
    <w:rsid w:val="00D102A2"/>
    <w:rsid w:val="00D15F86"/>
    <w:rsid w:val="00D22EAC"/>
    <w:rsid w:val="00D246C2"/>
    <w:rsid w:val="00D26A4F"/>
    <w:rsid w:val="00D26E3C"/>
    <w:rsid w:val="00D314E9"/>
    <w:rsid w:val="00D332BD"/>
    <w:rsid w:val="00D34147"/>
    <w:rsid w:val="00D42D71"/>
    <w:rsid w:val="00D44BB6"/>
    <w:rsid w:val="00D46319"/>
    <w:rsid w:val="00D46A3B"/>
    <w:rsid w:val="00D46D6C"/>
    <w:rsid w:val="00D52DAB"/>
    <w:rsid w:val="00D55455"/>
    <w:rsid w:val="00D5664A"/>
    <w:rsid w:val="00D57C14"/>
    <w:rsid w:val="00D57CA6"/>
    <w:rsid w:val="00D875AD"/>
    <w:rsid w:val="00D87EDD"/>
    <w:rsid w:val="00D9118B"/>
    <w:rsid w:val="00D94323"/>
    <w:rsid w:val="00D959D6"/>
    <w:rsid w:val="00D95F2A"/>
    <w:rsid w:val="00DA2CD0"/>
    <w:rsid w:val="00DA348D"/>
    <w:rsid w:val="00DB0750"/>
    <w:rsid w:val="00DB39AD"/>
    <w:rsid w:val="00DB405B"/>
    <w:rsid w:val="00DB7EB7"/>
    <w:rsid w:val="00DC12F1"/>
    <w:rsid w:val="00DC4DFB"/>
    <w:rsid w:val="00DC7A9E"/>
    <w:rsid w:val="00DD0596"/>
    <w:rsid w:val="00DD122A"/>
    <w:rsid w:val="00DD3B60"/>
    <w:rsid w:val="00DD49E8"/>
    <w:rsid w:val="00DD6A29"/>
    <w:rsid w:val="00DE35FC"/>
    <w:rsid w:val="00DE38B1"/>
    <w:rsid w:val="00DE3916"/>
    <w:rsid w:val="00DE5CD0"/>
    <w:rsid w:val="00DF5E8E"/>
    <w:rsid w:val="00DF7700"/>
    <w:rsid w:val="00E0003F"/>
    <w:rsid w:val="00E03B7D"/>
    <w:rsid w:val="00E04141"/>
    <w:rsid w:val="00E05982"/>
    <w:rsid w:val="00E10411"/>
    <w:rsid w:val="00E10781"/>
    <w:rsid w:val="00E1430D"/>
    <w:rsid w:val="00E16403"/>
    <w:rsid w:val="00E20765"/>
    <w:rsid w:val="00E22BAB"/>
    <w:rsid w:val="00E255D9"/>
    <w:rsid w:val="00E261FC"/>
    <w:rsid w:val="00E342BD"/>
    <w:rsid w:val="00E44EF4"/>
    <w:rsid w:val="00E45157"/>
    <w:rsid w:val="00E45992"/>
    <w:rsid w:val="00E52811"/>
    <w:rsid w:val="00E55FCD"/>
    <w:rsid w:val="00E609B0"/>
    <w:rsid w:val="00E6179C"/>
    <w:rsid w:val="00E64542"/>
    <w:rsid w:val="00E65D5C"/>
    <w:rsid w:val="00E7382E"/>
    <w:rsid w:val="00E7417F"/>
    <w:rsid w:val="00E74DC2"/>
    <w:rsid w:val="00E761BB"/>
    <w:rsid w:val="00E81FED"/>
    <w:rsid w:val="00E93710"/>
    <w:rsid w:val="00E945AB"/>
    <w:rsid w:val="00E9569D"/>
    <w:rsid w:val="00E964FC"/>
    <w:rsid w:val="00EA2567"/>
    <w:rsid w:val="00EA3137"/>
    <w:rsid w:val="00EA56FB"/>
    <w:rsid w:val="00EB1C69"/>
    <w:rsid w:val="00EB4A29"/>
    <w:rsid w:val="00EC3323"/>
    <w:rsid w:val="00EC33D7"/>
    <w:rsid w:val="00EC5BA6"/>
    <w:rsid w:val="00EC644D"/>
    <w:rsid w:val="00EC64E2"/>
    <w:rsid w:val="00EE014F"/>
    <w:rsid w:val="00EE239D"/>
    <w:rsid w:val="00EE416A"/>
    <w:rsid w:val="00EE4CF6"/>
    <w:rsid w:val="00EE7235"/>
    <w:rsid w:val="00EE72DD"/>
    <w:rsid w:val="00EF1037"/>
    <w:rsid w:val="00EF2126"/>
    <w:rsid w:val="00EF2C40"/>
    <w:rsid w:val="00F01402"/>
    <w:rsid w:val="00F051EC"/>
    <w:rsid w:val="00F12E21"/>
    <w:rsid w:val="00F22447"/>
    <w:rsid w:val="00F23197"/>
    <w:rsid w:val="00F24A75"/>
    <w:rsid w:val="00F261CB"/>
    <w:rsid w:val="00F2670C"/>
    <w:rsid w:val="00F276C0"/>
    <w:rsid w:val="00F30C99"/>
    <w:rsid w:val="00F319BB"/>
    <w:rsid w:val="00F341EF"/>
    <w:rsid w:val="00F35467"/>
    <w:rsid w:val="00F440D7"/>
    <w:rsid w:val="00F45699"/>
    <w:rsid w:val="00F45B92"/>
    <w:rsid w:val="00F51469"/>
    <w:rsid w:val="00F52D30"/>
    <w:rsid w:val="00F53964"/>
    <w:rsid w:val="00F63EA3"/>
    <w:rsid w:val="00F77845"/>
    <w:rsid w:val="00F902ED"/>
    <w:rsid w:val="00F90B92"/>
    <w:rsid w:val="00F95151"/>
    <w:rsid w:val="00FA042C"/>
    <w:rsid w:val="00FA16E2"/>
    <w:rsid w:val="00FA1E46"/>
    <w:rsid w:val="00FA4330"/>
    <w:rsid w:val="00FB35EE"/>
    <w:rsid w:val="00FB540B"/>
    <w:rsid w:val="00FB5479"/>
    <w:rsid w:val="00FC614D"/>
    <w:rsid w:val="00FD7CE6"/>
    <w:rsid w:val="00FE21E7"/>
    <w:rsid w:val="00FE26F8"/>
    <w:rsid w:val="00FE568D"/>
    <w:rsid w:val="4CA8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687B7"/>
  <w15:chartTrackingRefBased/>
  <w15:docId w15:val="{6FE81908-366F-4C9D-A89C-762F1546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817D9"/>
    <w:rPr>
      <w:rFonts w:ascii="Times New Roman" w:eastAsia="Times New Roman" w:hAnsi="Times New Roman"/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134A1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Kop3">
    <w:name w:val="heading 3"/>
    <w:basedOn w:val="Standaard"/>
    <w:link w:val="Kop3Char"/>
    <w:uiPriority w:val="9"/>
    <w:qFormat/>
    <w:rsid w:val="0076559B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85C65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C644D"/>
    <w:rPr>
      <w:rFonts w:ascii="Tahoma" w:hAnsi="Tahoma"/>
      <w:sz w:val="16"/>
      <w:szCs w:val="16"/>
      <w:lang w:val="x-none"/>
    </w:rPr>
  </w:style>
  <w:style w:type="character" w:customStyle="1" w:styleId="BallontekstChar">
    <w:name w:val="Ballontekst Char"/>
    <w:link w:val="Ballontekst"/>
    <w:uiPriority w:val="99"/>
    <w:semiHidden/>
    <w:rsid w:val="00EC644D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7A1BBF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0377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37768"/>
    <w:rPr>
      <w:sz w:val="20"/>
      <w:szCs w:val="20"/>
      <w:lang w:val="x-none" w:eastAsia="x-none"/>
    </w:rPr>
  </w:style>
  <w:style w:type="character" w:customStyle="1" w:styleId="TekstopmerkingChar">
    <w:name w:val="Tekst opmerking Char"/>
    <w:link w:val="Tekstopmerking"/>
    <w:uiPriority w:val="99"/>
    <w:semiHidden/>
    <w:rsid w:val="00037768"/>
    <w:rPr>
      <w:rFonts w:ascii="Times New Roman" w:eastAsia="Times New Roman" w:hAnsi="Times New Roma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37768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37768"/>
    <w:rPr>
      <w:rFonts w:ascii="Times New Roman" w:eastAsia="Times New Roman" w:hAnsi="Times New Roman"/>
      <w:b/>
      <w:bCs/>
    </w:rPr>
  </w:style>
  <w:style w:type="character" w:customStyle="1" w:styleId="Kop3Char">
    <w:name w:val="Kop 3 Char"/>
    <w:link w:val="Kop3"/>
    <w:uiPriority w:val="9"/>
    <w:rsid w:val="0076559B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highlight">
    <w:name w:val="highlight"/>
    <w:rsid w:val="0076559B"/>
  </w:style>
  <w:style w:type="paragraph" w:customStyle="1" w:styleId="d">
    <w:name w:val="d"/>
    <w:basedOn w:val="Standaard"/>
    <w:rsid w:val="0076559B"/>
    <w:pPr>
      <w:spacing w:before="100" w:beforeAutospacing="1" w:after="100" w:afterAutospacing="1"/>
    </w:pPr>
  </w:style>
  <w:style w:type="character" w:customStyle="1" w:styleId="v18251">
    <w:name w:val="v18_25_1"/>
    <w:rsid w:val="0076559B"/>
  </w:style>
  <w:style w:type="character" w:customStyle="1" w:styleId="c">
    <w:name w:val="c"/>
    <w:rsid w:val="0076559B"/>
  </w:style>
  <w:style w:type="character" w:customStyle="1" w:styleId="apple-converted-space">
    <w:name w:val="apple-converted-space"/>
    <w:rsid w:val="0076559B"/>
  </w:style>
  <w:style w:type="character" w:customStyle="1" w:styleId="it">
    <w:name w:val="it"/>
    <w:rsid w:val="0076559B"/>
  </w:style>
  <w:style w:type="paragraph" w:customStyle="1" w:styleId="q">
    <w:name w:val="q"/>
    <w:basedOn w:val="Standaard"/>
    <w:rsid w:val="0076559B"/>
    <w:pPr>
      <w:spacing w:before="100" w:beforeAutospacing="1" w:after="100" w:afterAutospacing="1"/>
    </w:pPr>
  </w:style>
  <w:style w:type="character" w:customStyle="1" w:styleId="qs">
    <w:name w:val="qs"/>
    <w:rsid w:val="0076559B"/>
  </w:style>
  <w:style w:type="paragraph" w:customStyle="1" w:styleId="q2">
    <w:name w:val="q2"/>
    <w:basedOn w:val="Standaard"/>
    <w:rsid w:val="0076559B"/>
    <w:pPr>
      <w:spacing w:before="100" w:beforeAutospacing="1" w:after="100" w:afterAutospacing="1"/>
    </w:pPr>
  </w:style>
  <w:style w:type="character" w:customStyle="1" w:styleId="v18252">
    <w:name w:val="v18_25_2"/>
    <w:rsid w:val="0076559B"/>
  </w:style>
  <w:style w:type="character" w:customStyle="1" w:styleId="v18253">
    <w:name w:val="v18_25_3"/>
    <w:rsid w:val="0076559B"/>
  </w:style>
  <w:style w:type="character" w:customStyle="1" w:styleId="v18254">
    <w:name w:val="v18_25_4"/>
    <w:rsid w:val="0076559B"/>
  </w:style>
  <w:style w:type="character" w:customStyle="1" w:styleId="v18255">
    <w:name w:val="v18_25_5"/>
    <w:rsid w:val="0076559B"/>
  </w:style>
  <w:style w:type="paragraph" w:customStyle="1" w:styleId="q3">
    <w:name w:val="q3"/>
    <w:basedOn w:val="Standaard"/>
    <w:rsid w:val="0076559B"/>
    <w:pPr>
      <w:spacing w:before="100" w:beforeAutospacing="1" w:after="100" w:afterAutospacing="1"/>
    </w:pPr>
  </w:style>
  <w:style w:type="character" w:customStyle="1" w:styleId="v18256">
    <w:name w:val="v18_25_6"/>
    <w:rsid w:val="0076559B"/>
  </w:style>
  <w:style w:type="character" w:customStyle="1" w:styleId="v18257">
    <w:name w:val="v18_25_7"/>
    <w:rsid w:val="0076559B"/>
  </w:style>
  <w:style w:type="character" w:customStyle="1" w:styleId="v18258">
    <w:name w:val="v18_25_8"/>
    <w:rsid w:val="0076559B"/>
  </w:style>
  <w:style w:type="character" w:customStyle="1" w:styleId="v18259">
    <w:name w:val="v18_25_9"/>
    <w:rsid w:val="0076559B"/>
  </w:style>
  <w:style w:type="character" w:customStyle="1" w:styleId="v182510">
    <w:name w:val="v18_25_10"/>
    <w:rsid w:val="0076559B"/>
  </w:style>
  <w:style w:type="character" w:customStyle="1" w:styleId="v182511">
    <w:name w:val="v18_25_11"/>
    <w:rsid w:val="0076559B"/>
  </w:style>
  <w:style w:type="character" w:customStyle="1" w:styleId="v182512">
    <w:name w:val="v18_25_12"/>
    <w:rsid w:val="0076559B"/>
  </w:style>
  <w:style w:type="character" w:customStyle="1" w:styleId="v182513">
    <w:name w:val="v18_25_13"/>
    <w:rsid w:val="0076559B"/>
  </w:style>
  <w:style w:type="character" w:customStyle="1" w:styleId="v182514">
    <w:name w:val="v18_25_14"/>
    <w:rsid w:val="0076559B"/>
  </w:style>
  <w:style w:type="character" w:customStyle="1" w:styleId="v182515">
    <w:name w:val="v18_25_15"/>
    <w:rsid w:val="0076559B"/>
  </w:style>
  <w:style w:type="paragraph" w:customStyle="1" w:styleId="p">
    <w:name w:val="p"/>
    <w:basedOn w:val="Standaard"/>
    <w:rsid w:val="005D25F9"/>
    <w:pPr>
      <w:spacing w:before="100" w:beforeAutospacing="1" w:after="100" w:afterAutospacing="1"/>
    </w:pPr>
  </w:style>
  <w:style w:type="character" w:customStyle="1" w:styleId="v5448">
    <w:name w:val="v54_4_8"/>
    <w:rsid w:val="005D25F9"/>
  </w:style>
  <w:style w:type="character" w:customStyle="1" w:styleId="v5449">
    <w:name w:val="v54_4_9"/>
    <w:rsid w:val="005D25F9"/>
  </w:style>
  <w:style w:type="character" w:customStyle="1" w:styleId="v54410">
    <w:name w:val="v54_4_10"/>
    <w:rsid w:val="005D25F9"/>
  </w:style>
  <w:style w:type="character" w:customStyle="1" w:styleId="v54411">
    <w:name w:val="v54_4_11"/>
    <w:rsid w:val="005D25F9"/>
  </w:style>
  <w:style w:type="character" w:customStyle="1" w:styleId="v54412">
    <w:name w:val="v54_4_12"/>
    <w:rsid w:val="005D25F9"/>
  </w:style>
  <w:style w:type="character" w:customStyle="1" w:styleId="v5941">
    <w:name w:val="v59_4_1"/>
    <w:rsid w:val="005D25F9"/>
  </w:style>
  <w:style w:type="character" w:customStyle="1" w:styleId="v5942">
    <w:name w:val="v59_4_2"/>
    <w:rsid w:val="005D25F9"/>
  </w:style>
  <w:style w:type="character" w:customStyle="1" w:styleId="v5943">
    <w:name w:val="v59_4_3"/>
    <w:rsid w:val="005D25F9"/>
  </w:style>
  <w:style w:type="character" w:customStyle="1" w:styleId="v5944">
    <w:name w:val="v59_4_4"/>
    <w:rsid w:val="005D25F9"/>
  </w:style>
  <w:style w:type="character" w:customStyle="1" w:styleId="v5945">
    <w:name w:val="v59_4_5"/>
    <w:rsid w:val="005D25F9"/>
  </w:style>
  <w:style w:type="character" w:customStyle="1" w:styleId="v5946">
    <w:name w:val="v59_4_6"/>
    <w:rsid w:val="005D25F9"/>
  </w:style>
  <w:style w:type="character" w:customStyle="1" w:styleId="v7021">
    <w:name w:val="v70_2_1"/>
    <w:rsid w:val="005D25F9"/>
  </w:style>
  <w:style w:type="character" w:customStyle="1" w:styleId="v7022">
    <w:name w:val="v70_2_2"/>
    <w:rsid w:val="005D25F9"/>
  </w:style>
  <w:style w:type="character" w:customStyle="1" w:styleId="v7023">
    <w:name w:val="v70_2_3"/>
    <w:rsid w:val="005D25F9"/>
  </w:style>
  <w:style w:type="character" w:customStyle="1" w:styleId="v7024">
    <w:name w:val="v70_2_4"/>
    <w:rsid w:val="005D25F9"/>
  </w:style>
  <w:style w:type="character" w:customStyle="1" w:styleId="v7025">
    <w:name w:val="v70_2_5"/>
    <w:rsid w:val="005D25F9"/>
  </w:style>
  <w:style w:type="character" w:customStyle="1" w:styleId="v7026">
    <w:name w:val="v70_2_6"/>
    <w:rsid w:val="005D25F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15386A"/>
    <w:rPr>
      <w:sz w:val="20"/>
      <w:szCs w:val="20"/>
      <w:lang w:val="x-none" w:eastAsia="x-none"/>
    </w:rPr>
  </w:style>
  <w:style w:type="character" w:customStyle="1" w:styleId="VoetnoottekstChar">
    <w:name w:val="Voetnoottekst Char"/>
    <w:link w:val="Voetnoottekst"/>
    <w:uiPriority w:val="99"/>
    <w:semiHidden/>
    <w:rsid w:val="0015386A"/>
    <w:rPr>
      <w:rFonts w:ascii="Times New Roman" w:eastAsia="Times New Roman" w:hAnsi="Times New Roman"/>
    </w:rPr>
  </w:style>
  <w:style w:type="character" w:styleId="Voetnootmarkering">
    <w:name w:val="footnote reference"/>
    <w:uiPriority w:val="99"/>
    <w:semiHidden/>
    <w:unhideWhenUsed/>
    <w:rsid w:val="0015386A"/>
    <w:rPr>
      <w:vertAlign w:val="superscript"/>
    </w:rPr>
  </w:style>
  <w:style w:type="character" w:customStyle="1" w:styleId="v831">
    <w:name w:val="v8_3_1"/>
    <w:rsid w:val="003E7B79"/>
  </w:style>
  <w:style w:type="character" w:customStyle="1" w:styleId="v832">
    <w:name w:val="v8_3_2"/>
    <w:rsid w:val="003E7B79"/>
  </w:style>
  <w:style w:type="character" w:customStyle="1" w:styleId="v833">
    <w:name w:val="v8_3_3"/>
    <w:rsid w:val="003E7B79"/>
  </w:style>
  <w:style w:type="character" w:customStyle="1" w:styleId="v834">
    <w:name w:val="v8_3_4"/>
    <w:rsid w:val="003E7B79"/>
  </w:style>
  <w:style w:type="character" w:customStyle="1" w:styleId="v835">
    <w:name w:val="v8_3_5"/>
    <w:rsid w:val="003E7B79"/>
  </w:style>
  <w:style w:type="character" w:customStyle="1" w:styleId="v836">
    <w:name w:val="v8_3_6"/>
    <w:rsid w:val="003E7B79"/>
  </w:style>
  <w:style w:type="character" w:customStyle="1" w:styleId="v837">
    <w:name w:val="v8_3_7"/>
    <w:rsid w:val="003E7B79"/>
  </w:style>
  <w:style w:type="character" w:customStyle="1" w:styleId="v838">
    <w:name w:val="v8_3_8"/>
    <w:rsid w:val="003E7B79"/>
  </w:style>
  <w:style w:type="character" w:customStyle="1" w:styleId="v839">
    <w:name w:val="v8_3_9"/>
    <w:rsid w:val="003E7B79"/>
  </w:style>
  <w:style w:type="character" w:customStyle="1" w:styleId="v8310">
    <w:name w:val="v8_3_10"/>
    <w:rsid w:val="003E7B79"/>
  </w:style>
  <w:style w:type="character" w:customStyle="1" w:styleId="v76314">
    <w:name w:val="v76_3_14"/>
    <w:rsid w:val="003E7B79"/>
  </w:style>
  <w:style w:type="character" w:customStyle="1" w:styleId="v76315">
    <w:name w:val="v76_3_15"/>
    <w:rsid w:val="003E7B79"/>
  </w:style>
  <w:style w:type="character" w:customStyle="1" w:styleId="v76316">
    <w:name w:val="v76_3_16"/>
    <w:rsid w:val="003E7B79"/>
  </w:style>
  <w:style w:type="character" w:customStyle="1" w:styleId="v76317">
    <w:name w:val="v76_3_17"/>
    <w:rsid w:val="003E7B79"/>
  </w:style>
  <w:style w:type="character" w:customStyle="1" w:styleId="v76318">
    <w:name w:val="v76_3_18"/>
    <w:rsid w:val="003E7B79"/>
  </w:style>
  <w:style w:type="character" w:customStyle="1" w:styleId="v76319">
    <w:name w:val="v76_3_19"/>
    <w:rsid w:val="003E7B79"/>
  </w:style>
  <w:style w:type="character" w:customStyle="1" w:styleId="v76320">
    <w:name w:val="v76_3_20"/>
    <w:rsid w:val="003E7B79"/>
  </w:style>
  <w:style w:type="character" w:customStyle="1" w:styleId="v76321">
    <w:name w:val="v76_3_21"/>
    <w:rsid w:val="003E7B79"/>
  </w:style>
  <w:style w:type="character" w:customStyle="1" w:styleId="v76322">
    <w:name w:val="v76_3_22"/>
    <w:rsid w:val="003E7B79"/>
  </w:style>
  <w:style w:type="paragraph" w:customStyle="1" w:styleId="mxm-lyricscontent">
    <w:name w:val="mxm-lyrics__content"/>
    <w:basedOn w:val="Standaard"/>
    <w:rsid w:val="005A40EC"/>
    <w:pPr>
      <w:spacing w:before="100" w:beforeAutospacing="1" w:after="100" w:afterAutospacing="1"/>
    </w:pPr>
  </w:style>
  <w:style w:type="character" w:styleId="Zwaar">
    <w:name w:val="Strong"/>
    <w:uiPriority w:val="22"/>
    <w:qFormat/>
    <w:rsid w:val="008002C8"/>
    <w:rPr>
      <w:b/>
      <w:bCs/>
    </w:rPr>
  </w:style>
  <w:style w:type="character" w:styleId="Hyperlink">
    <w:name w:val="Hyperlink"/>
    <w:uiPriority w:val="99"/>
    <w:unhideWhenUsed/>
    <w:rsid w:val="008002C8"/>
    <w:rPr>
      <w:color w:val="0000FF"/>
      <w:u w:val="single"/>
    </w:rPr>
  </w:style>
  <w:style w:type="paragraph" w:styleId="Normaalweb">
    <w:name w:val="Normal (Web)"/>
    <w:basedOn w:val="Standaard"/>
    <w:uiPriority w:val="99"/>
    <w:unhideWhenUsed/>
    <w:rsid w:val="008002C8"/>
    <w:pPr>
      <w:spacing w:before="100" w:beforeAutospacing="1" w:after="100" w:afterAutospacing="1"/>
    </w:pPr>
  </w:style>
  <w:style w:type="character" w:styleId="Nadruk">
    <w:name w:val="Emphasis"/>
    <w:uiPriority w:val="20"/>
    <w:qFormat/>
    <w:rsid w:val="0027661C"/>
    <w:rPr>
      <w:i/>
      <w:iCs/>
    </w:rPr>
  </w:style>
  <w:style w:type="character" w:customStyle="1" w:styleId="main">
    <w:name w:val="main"/>
    <w:basedOn w:val="Standaardalinea-lettertype"/>
    <w:rsid w:val="00A43766"/>
  </w:style>
  <w:style w:type="paragraph" w:customStyle="1" w:styleId="xp">
    <w:name w:val="x_p"/>
    <w:basedOn w:val="Standaard"/>
    <w:rsid w:val="00AE0646"/>
    <w:pPr>
      <w:spacing w:before="100" w:beforeAutospacing="1" w:after="100" w:afterAutospacing="1"/>
    </w:pPr>
  </w:style>
  <w:style w:type="character" w:customStyle="1" w:styleId="xv59411">
    <w:name w:val="x_v59_4_11"/>
    <w:basedOn w:val="Standaardalinea-lettertype"/>
    <w:rsid w:val="00AE0646"/>
  </w:style>
  <w:style w:type="character" w:customStyle="1" w:styleId="xhighlight">
    <w:name w:val="x_highlight"/>
    <w:basedOn w:val="Standaardalinea-lettertype"/>
    <w:rsid w:val="00AE0646"/>
  </w:style>
  <w:style w:type="character" w:customStyle="1" w:styleId="xv59412">
    <w:name w:val="x_v59_4_12"/>
    <w:basedOn w:val="Standaardalinea-lettertype"/>
    <w:rsid w:val="00AE0646"/>
  </w:style>
  <w:style w:type="character" w:customStyle="1" w:styleId="xv59413">
    <w:name w:val="x_v59_4_13"/>
    <w:basedOn w:val="Standaardalinea-lettertype"/>
    <w:rsid w:val="00AE0646"/>
  </w:style>
  <w:style w:type="character" w:customStyle="1" w:styleId="xtooltipstered">
    <w:name w:val="x_tooltipstered"/>
    <w:basedOn w:val="Standaardalinea-lettertype"/>
    <w:rsid w:val="00AE0646"/>
  </w:style>
  <w:style w:type="character" w:customStyle="1" w:styleId="xv59414">
    <w:name w:val="x_v59_4_14"/>
    <w:basedOn w:val="Standaardalinea-lettertype"/>
    <w:rsid w:val="00AE0646"/>
  </w:style>
  <w:style w:type="character" w:customStyle="1" w:styleId="xv59415">
    <w:name w:val="x_v59_4_15"/>
    <w:basedOn w:val="Standaardalinea-lettertype"/>
    <w:rsid w:val="00AE0646"/>
  </w:style>
  <w:style w:type="character" w:customStyle="1" w:styleId="xv59416">
    <w:name w:val="x_v59_4_16"/>
    <w:basedOn w:val="Standaardalinea-lettertype"/>
    <w:rsid w:val="00AE0646"/>
  </w:style>
  <w:style w:type="paragraph" w:styleId="Plattetekst2">
    <w:name w:val="Body Text 2"/>
    <w:basedOn w:val="Standaard"/>
    <w:link w:val="Plattetekst2Char"/>
    <w:uiPriority w:val="99"/>
    <w:semiHidden/>
    <w:unhideWhenUsed/>
    <w:rsid w:val="00342874"/>
    <w:pPr>
      <w:spacing w:before="100" w:beforeAutospacing="1" w:after="100" w:afterAutospacing="1"/>
    </w:pPr>
    <w:rPr>
      <w:lang w:val="x-none" w:eastAsia="x-none"/>
    </w:rPr>
  </w:style>
  <w:style w:type="character" w:customStyle="1" w:styleId="Plattetekst2Char">
    <w:name w:val="Platte tekst 2 Char"/>
    <w:link w:val="Plattetekst2"/>
    <w:uiPriority w:val="99"/>
    <w:semiHidden/>
    <w:rsid w:val="00342874"/>
    <w:rPr>
      <w:rFonts w:ascii="Times New Roman" w:eastAsia="Times New Roman" w:hAnsi="Times New Roman"/>
      <w:sz w:val="24"/>
      <w:szCs w:val="24"/>
    </w:rPr>
  </w:style>
  <w:style w:type="paragraph" w:customStyle="1" w:styleId="paragraph">
    <w:name w:val="paragraph"/>
    <w:basedOn w:val="Standaard"/>
    <w:rsid w:val="00DE38B1"/>
    <w:pPr>
      <w:spacing w:before="100" w:beforeAutospacing="1" w:after="100" w:afterAutospacing="1"/>
    </w:pPr>
    <w:rPr>
      <w:lang w:val="en-GB" w:eastAsia="en-GB"/>
    </w:rPr>
  </w:style>
  <w:style w:type="character" w:customStyle="1" w:styleId="eop">
    <w:name w:val="eop"/>
    <w:basedOn w:val="Standaardalinea-lettertype"/>
    <w:rsid w:val="00DE38B1"/>
  </w:style>
  <w:style w:type="character" w:customStyle="1" w:styleId="normaltextrun">
    <w:name w:val="normaltextrun"/>
    <w:basedOn w:val="Standaardalinea-lettertype"/>
    <w:rsid w:val="00DE38B1"/>
  </w:style>
  <w:style w:type="character" w:customStyle="1" w:styleId="spellingerror">
    <w:name w:val="spellingerror"/>
    <w:basedOn w:val="Standaardalinea-lettertype"/>
    <w:rsid w:val="00DE38B1"/>
  </w:style>
  <w:style w:type="character" w:customStyle="1" w:styleId="scxw260222782">
    <w:name w:val="scxw260222782"/>
    <w:basedOn w:val="Standaardalinea-lettertype"/>
    <w:rsid w:val="00DE38B1"/>
  </w:style>
  <w:style w:type="character" w:customStyle="1" w:styleId="scxw115446163">
    <w:name w:val="scxw115446163"/>
    <w:basedOn w:val="Standaardalinea-lettertype"/>
    <w:rsid w:val="00DE38B1"/>
  </w:style>
  <w:style w:type="character" w:customStyle="1" w:styleId="Kop1Char">
    <w:name w:val="Kop 1 Char"/>
    <w:link w:val="Kop1"/>
    <w:uiPriority w:val="9"/>
    <w:rsid w:val="00134A1E"/>
    <w:rPr>
      <w:rFonts w:ascii="Calibri Light" w:eastAsia="Times New Roman" w:hAnsi="Calibri Light" w:cs="Times New Roman"/>
      <w:b/>
      <w:bCs/>
      <w:kern w:val="32"/>
      <w:sz w:val="32"/>
      <w:szCs w:val="32"/>
      <w:lang w:val="nl-NL" w:eastAsia="nl-NL"/>
    </w:rPr>
  </w:style>
  <w:style w:type="paragraph" w:customStyle="1" w:styleId="tekstpsalmvers">
    <w:name w:val="tekstpsalmvers"/>
    <w:basedOn w:val="Standaard"/>
    <w:rsid w:val="00134A1E"/>
    <w:pPr>
      <w:spacing w:before="100" w:beforeAutospacing="1" w:after="100" w:afterAutospacing="1"/>
    </w:pPr>
    <w:rPr>
      <w:lang w:val="en-GB" w:eastAsia="en-GB"/>
    </w:rPr>
  </w:style>
  <w:style w:type="character" w:customStyle="1" w:styleId="scxw114659610">
    <w:name w:val="scxw114659610"/>
    <w:basedOn w:val="Standaardalinea-lettertype"/>
    <w:rsid w:val="00134A1E"/>
  </w:style>
  <w:style w:type="character" w:customStyle="1" w:styleId="scxw82284272">
    <w:name w:val="scxw82284272"/>
    <w:basedOn w:val="Standaardalinea-lettertype"/>
    <w:rsid w:val="000E0CE5"/>
  </w:style>
  <w:style w:type="character" w:customStyle="1" w:styleId="scxw49356552">
    <w:name w:val="scxw49356552"/>
    <w:basedOn w:val="Standaardalinea-lettertype"/>
    <w:rsid w:val="000E0CE5"/>
  </w:style>
  <w:style w:type="paragraph" w:styleId="Koptekst">
    <w:name w:val="header"/>
    <w:basedOn w:val="Standaard"/>
    <w:link w:val="KoptekstChar"/>
    <w:uiPriority w:val="99"/>
    <w:unhideWhenUsed/>
    <w:rsid w:val="00DB405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uiPriority w:val="99"/>
    <w:rsid w:val="00DB405B"/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DB405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DB405B"/>
    <w:rPr>
      <w:rFonts w:ascii="Times New Roman" w:eastAsia="Times New Roman" w:hAnsi="Times New Roman"/>
      <w:sz w:val="24"/>
      <w:szCs w:val="24"/>
      <w:lang w:val="nl-NL" w:eastAsia="nl-NL"/>
    </w:rPr>
  </w:style>
  <w:style w:type="character" w:customStyle="1" w:styleId="verse">
    <w:name w:val="verse"/>
    <w:basedOn w:val="Standaardalinea-lettertype"/>
    <w:rsid w:val="00E05982"/>
  </w:style>
  <w:style w:type="character" w:customStyle="1" w:styleId="chapternumber">
    <w:name w:val="chapternumber"/>
    <w:basedOn w:val="Standaardalinea-lettertype"/>
    <w:rsid w:val="00E05982"/>
  </w:style>
  <w:style w:type="paragraph" w:customStyle="1" w:styleId="has-text-align-center">
    <w:name w:val="has-text-align-center"/>
    <w:basedOn w:val="Standaard"/>
    <w:rsid w:val="00EE416A"/>
    <w:pPr>
      <w:spacing w:before="100" w:beforeAutospacing="1" w:after="100" w:afterAutospacing="1"/>
    </w:pPr>
    <w:rPr>
      <w:lang w:val="en-GB" w:eastAsia="en-GB"/>
    </w:rPr>
  </w:style>
  <w:style w:type="character" w:customStyle="1" w:styleId="verse-span">
    <w:name w:val="verse-span"/>
    <w:basedOn w:val="Standaardalinea-lettertype"/>
    <w:rsid w:val="00E03B7D"/>
  </w:style>
  <w:style w:type="character" w:customStyle="1" w:styleId="v">
    <w:name w:val="v"/>
    <w:basedOn w:val="Standaardalinea-lettertype"/>
    <w:rsid w:val="00E03B7D"/>
  </w:style>
  <w:style w:type="paragraph" w:customStyle="1" w:styleId="Default">
    <w:name w:val="Default"/>
    <w:rsid w:val="00696FD0"/>
    <w:pPr>
      <w:autoSpaceDE w:val="0"/>
      <w:autoSpaceDN w:val="0"/>
      <w:adjustRightInd w:val="0"/>
    </w:pPr>
    <w:rPr>
      <w:rFonts w:eastAsia="Arial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0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54983">
          <w:marLeft w:val="0"/>
          <w:marRight w:val="0"/>
          <w:marTop w:val="0"/>
          <w:marBottom w:val="0"/>
          <w:divBdr>
            <w:top w:val="single" w:sz="6" w:space="11" w:color="B7453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0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0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531073">
          <w:marLeft w:val="0"/>
          <w:marRight w:val="0"/>
          <w:marTop w:val="0"/>
          <w:marBottom w:val="0"/>
          <w:divBdr>
            <w:top w:val="single" w:sz="6" w:space="15" w:color="ADADA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3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183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57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16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16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23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5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5841">
          <w:marLeft w:val="0"/>
          <w:marRight w:val="0"/>
          <w:marTop w:val="0"/>
          <w:marBottom w:val="0"/>
          <w:divBdr>
            <w:top w:val="single" w:sz="6" w:space="15" w:color="ADADA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318">
          <w:marLeft w:val="0"/>
          <w:marRight w:val="0"/>
          <w:marTop w:val="0"/>
          <w:marBottom w:val="0"/>
          <w:divBdr>
            <w:top w:val="single" w:sz="6" w:space="11" w:color="B7453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35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64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63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1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6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6232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08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580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68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823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4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77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7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16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40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20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27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9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539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42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090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76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91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72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8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13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0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0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458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7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39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7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00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55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01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6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96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9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7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39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4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1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6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3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97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033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80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6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660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8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060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57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413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327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2213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38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24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5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34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41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47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8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516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0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8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3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7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96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68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74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2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9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24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504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118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1219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300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88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60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77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80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87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001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6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612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72DB05-1A21-4BAC-8900-84633C494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1032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cp:lastModifiedBy>Arwin van Herk - Van Herk Bedrijfsadvies</cp:lastModifiedBy>
  <cp:revision>19</cp:revision>
  <cp:lastPrinted>2023-07-06T18:01:00Z</cp:lastPrinted>
  <dcterms:created xsi:type="dcterms:W3CDTF">2026-09-28T16:36:00Z</dcterms:created>
  <dcterms:modified xsi:type="dcterms:W3CDTF">2026-09-29T06:08:00Z</dcterms:modified>
</cp:coreProperties>
</file>